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48498" w14:textId="77777777" w:rsidR="00713B63" w:rsidRDefault="00713B63" w:rsidP="00713B63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65F8E04" w14:textId="7075DCA3" w:rsidR="00713B63" w:rsidRPr="00D20430" w:rsidRDefault="00491024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Chief Executive Officer </w:t>
      </w:r>
    </w:p>
    <w:p w14:paraId="0AD7FE48" w14:textId="73967528" w:rsidR="00463697" w:rsidRDefault="00FF1857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National Cleaner Production Centre</w:t>
      </w:r>
    </w:p>
    <w:p w14:paraId="1B42C6EE" w14:textId="2D5B0DF0" w:rsidR="00713B63" w:rsidRPr="00D20430" w:rsidRDefault="00491024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</w:rPr>
        <w:t>No 66/</w:t>
      </w:r>
      <w:proofErr w:type="gramStart"/>
      <w:r>
        <w:rPr>
          <w:rFonts w:asciiTheme="minorHAnsi" w:hAnsiTheme="minorHAnsi" w:cstheme="minorHAnsi"/>
          <w:sz w:val="22"/>
          <w:szCs w:val="22"/>
        </w:rPr>
        <w:t>1,</w:t>
      </w:r>
      <w:r w:rsidR="00463697">
        <w:rPr>
          <w:rFonts w:asciiTheme="minorHAnsi" w:hAnsiTheme="minorHAnsi" w:cstheme="minorHAnsi"/>
          <w:sz w:val="22"/>
          <w:szCs w:val="22"/>
        </w:rPr>
        <w:t>Dewala</w:t>
      </w:r>
      <w:proofErr w:type="gramEnd"/>
      <w:r w:rsidR="00463697">
        <w:rPr>
          <w:rFonts w:asciiTheme="minorHAnsi" w:hAnsiTheme="minorHAnsi" w:cstheme="minorHAnsi"/>
          <w:sz w:val="22"/>
          <w:szCs w:val="22"/>
        </w:rPr>
        <w:t xml:space="preserve"> Road</w:t>
      </w:r>
    </w:p>
    <w:p w14:paraId="6BD669D5" w14:textId="77777777" w:rsidR="00713B63" w:rsidRPr="00D20430" w:rsidRDefault="00463697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es-ES"/>
        </w:rPr>
        <w:t>Nugegoda</w:t>
      </w:r>
      <w:proofErr w:type="spellEnd"/>
    </w:p>
    <w:p w14:paraId="1BA6F443" w14:textId="77777777" w:rsidR="00713B63" w:rsidRPr="00D20430" w:rsidRDefault="00713B63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  <w:lang w:val="es-ES"/>
        </w:rPr>
      </w:pPr>
      <w:r w:rsidRPr="00D20430">
        <w:rPr>
          <w:rFonts w:asciiTheme="minorHAnsi" w:hAnsiTheme="minorHAnsi" w:cstheme="minorHAnsi"/>
          <w:sz w:val="22"/>
          <w:szCs w:val="22"/>
          <w:lang w:val="es-ES"/>
        </w:rPr>
        <w:t>S</w:t>
      </w:r>
      <w:r w:rsidR="00463697">
        <w:rPr>
          <w:rFonts w:asciiTheme="minorHAnsi" w:hAnsiTheme="minorHAnsi" w:cstheme="minorHAnsi"/>
          <w:sz w:val="22"/>
          <w:szCs w:val="22"/>
          <w:lang w:val="es-ES"/>
        </w:rPr>
        <w:t>ri Lanka</w:t>
      </w:r>
      <w:r w:rsidRPr="00D20430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6EF566C2" w14:textId="77777777" w:rsidR="00713B63" w:rsidRDefault="00713B63" w:rsidP="00713B6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7741810" w14:textId="77777777" w:rsidR="00713B63" w:rsidRDefault="00713B63" w:rsidP="00713B6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BCBF3C2" w14:textId="7F8A3BE0" w:rsidR="00713B63" w:rsidRDefault="00713B63" w:rsidP="00713B63">
      <w:pPr>
        <w:pStyle w:val="NoSpacing"/>
        <w:ind w:left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hereby apply for being certified as a …………………………………………… under the Certification Scheme of </w:t>
      </w:r>
      <w:r w:rsidR="00F172B0">
        <w:rPr>
          <w:rFonts w:asciiTheme="minorHAnsi" w:hAnsiTheme="minorHAnsi" w:cstheme="minorHAnsi"/>
          <w:sz w:val="22"/>
          <w:szCs w:val="22"/>
        </w:rPr>
        <w:t xml:space="preserve">Energy Management System </w:t>
      </w:r>
      <w:r w:rsidR="002F4C62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F4C62">
        <w:rPr>
          <w:rFonts w:asciiTheme="minorHAnsi" w:hAnsiTheme="minorHAnsi" w:cstheme="minorHAnsi"/>
          <w:sz w:val="22"/>
          <w:szCs w:val="22"/>
        </w:rPr>
        <w:t>EnMS</w:t>
      </w:r>
      <w:proofErr w:type="spellEnd"/>
      <w:r w:rsidR="002F4C62">
        <w:rPr>
          <w:rFonts w:asciiTheme="minorHAnsi" w:hAnsiTheme="minorHAnsi" w:cstheme="minorHAnsi"/>
          <w:sz w:val="22"/>
          <w:szCs w:val="22"/>
        </w:rPr>
        <w:t xml:space="preserve">) </w:t>
      </w:r>
      <w:r w:rsidR="00463697">
        <w:rPr>
          <w:rFonts w:asciiTheme="minorHAnsi" w:hAnsiTheme="minorHAnsi" w:cstheme="minorHAnsi"/>
          <w:sz w:val="22"/>
          <w:szCs w:val="22"/>
        </w:rPr>
        <w:t>Consultants</w:t>
      </w:r>
      <w:r>
        <w:rPr>
          <w:rFonts w:asciiTheme="minorHAnsi" w:hAnsiTheme="minorHAnsi" w:cstheme="minorHAnsi"/>
          <w:sz w:val="22"/>
          <w:szCs w:val="22"/>
        </w:rPr>
        <w:t xml:space="preserve"> operated by the National </w:t>
      </w:r>
      <w:r w:rsidR="00463697">
        <w:rPr>
          <w:rFonts w:asciiTheme="minorHAnsi" w:hAnsiTheme="minorHAnsi" w:cstheme="minorHAnsi"/>
          <w:sz w:val="22"/>
          <w:szCs w:val="22"/>
        </w:rPr>
        <w:t>Cleaner Production Cent</w:t>
      </w:r>
      <w:r w:rsidR="00AD6143">
        <w:rPr>
          <w:rFonts w:asciiTheme="minorHAnsi" w:hAnsiTheme="minorHAnsi" w:cstheme="minorHAnsi"/>
          <w:sz w:val="22"/>
          <w:szCs w:val="22"/>
        </w:rPr>
        <w:t>re</w:t>
      </w:r>
      <w:r w:rsidR="00491024">
        <w:rPr>
          <w:rFonts w:asciiTheme="minorHAnsi" w:hAnsiTheme="minorHAnsi" w:cstheme="minorHAnsi"/>
          <w:sz w:val="22"/>
          <w:szCs w:val="22"/>
        </w:rPr>
        <w:t>,</w:t>
      </w:r>
      <w:r w:rsidR="00491024" w:rsidRPr="00491024">
        <w:rPr>
          <w:rFonts w:asciiTheme="minorHAnsi" w:hAnsiTheme="minorHAnsi" w:cstheme="minorHAnsi"/>
          <w:sz w:val="22"/>
          <w:szCs w:val="22"/>
        </w:rPr>
        <w:t xml:space="preserve"> </w:t>
      </w:r>
      <w:r w:rsidR="00491024">
        <w:rPr>
          <w:rFonts w:asciiTheme="minorHAnsi" w:hAnsiTheme="minorHAnsi" w:cstheme="minorHAnsi"/>
          <w:sz w:val="22"/>
          <w:szCs w:val="22"/>
        </w:rPr>
        <w:t xml:space="preserve">Sri Lanka </w:t>
      </w:r>
      <w:r>
        <w:rPr>
          <w:rFonts w:asciiTheme="minorHAnsi" w:hAnsiTheme="minorHAnsi" w:cstheme="minorHAnsi"/>
          <w:sz w:val="22"/>
          <w:szCs w:val="22"/>
        </w:rPr>
        <w:t>(N</w:t>
      </w:r>
      <w:r w:rsidR="00463697">
        <w:rPr>
          <w:rFonts w:asciiTheme="minorHAnsi" w:hAnsiTheme="minorHAnsi" w:cstheme="minorHAnsi"/>
          <w:sz w:val="22"/>
          <w:szCs w:val="22"/>
        </w:rPr>
        <w:t>CPC</w:t>
      </w:r>
      <w:r>
        <w:rPr>
          <w:rFonts w:asciiTheme="minorHAnsi" w:hAnsiTheme="minorHAnsi" w:cstheme="minorHAnsi"/>
          <w:sz w:val="22"/>
          <w:szCs w:val="22"/>
        </w:rPr>
        <w:t xml:space="preserve">). </w:t>
      </w:r>
      <w:r w:rsidRPr="00D204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31A10" w14:textId="77777777" w:rsidR="00713B63" w:rsidRPr="007400AE" w:rsidRDefault="00713B63" w:rsidP="00713B63">
      <w:pPr>
        <w:pStyle w:val="NoSpacing"/>
        <w:ind w:left="180"/>
        <w:rPr>
          <w:rFonts w:asciiTheme="minorHAnsi" w:hAnsiTheme="minorHAnsi" w:cstheme="minorHAnsi"/>
          <w:sz w:val="22"/>
          <w:szCs w:val="22"/>
        </w:rPr>
      </w:pPr>
    </w:p>
    <w:p w14:paraId="611BC7AE" w14:textId="77777777" w:rsidR="00713B63" w:rsidRDefault="00713B63" w:rsidP="00713B63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 personal details in relation to the certification status sought are given below.</w:t>
      </w:r>
    </w:p>
    <w:p w14:paraId="01C83F66" w14:textId="77777777" w:rsidR="00713B63" w:rsidRPr="00D20430" w:rsidRDefault="00713B63" w:rsidP="00713B63">
      <w:pPr>
        <w:tabs>
          <w:tab w:val="left" w:pos="540"/>
        </w:tabs>
        <w:spacing w:line="360" w:lineRule="auto"/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</w:t>
      </w:r>
    </w:p>
    <w:p w14:paraId="7A34CFB8" w14:textId="77777777" w:rsidR="00713B63" w:rsidRP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711B15E" w14:textId="0EACC69C" w:rsidR="00713B63" w:rsidRPr="00E75102" w:rsidRDefault="002F4C62" w:rsidP="00713B63">
      <w:pPr>
        <w:numPr>
          <w:ilvl w:val="0"/>
          <w:numId w:val="13"/>
        </w:numPr>
        <w:tabs>
          <w:tab w:val="left" w:pos="540"/>
        </w:tabs>
        <w:spacing w:line="360" w:lineRule="auto"/>
        <w:ind w:left="322" w:hanging="52"/>
        <w:rPr>
          <w:rFonts w:asciiTheme="minorHAnsi" w:hAnsiTheme="minorHAnsi" w:cstheme="minorHAnsi"/>
          <w:sz w:val="18"/>
          <w:szCs w:val="18"/>
        </w:rPr>
      </w:pPr>
      <w:r w:rsidRPr="00D20430">
        <w:rPr>
          <w:rFonts w:asciiTheme="minorHAnsi" w:hAnsiTheme="minorHAnsi" w:cstheme="minorHAnsi"/>
          <w:b/>
          <w:bCs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</w:rPr>
        <w:t>ERSONAL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70"/>
        <w:gridCol w:w="2450"/>
      </w:tblGrid>
      <w:tr w:rsidR="00713B63" w14:paraId="43C3E888" w14:textId="77777777" w:rsidTr="003B0059">
        <w:trPr>
          <w:trHeight w:val="647"/>
        </w:trPr>
        <w:tc>
          <w:tcPr>
            <w:tcW w:w="7668" w:type="dxa"/>
          </w:tcPr>
          <w:p w14:paraId="5CCE46BA" w14:textId="20E6BFDB" w:rsidR="00713B63" w:rsidRPr="0030708B" w:rsidRDefault="00713B63" w:rsidP="00713B63">
            <w:pPr>
              <w:pStyle w:val="NoSpacing"/>
              <w:numPr>
                <w:ilvl w:val="1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Full Name of Applicant: </w:t>
            </w:r>
            <w:r w:rsidR="002F4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Dr./ </w:t>
            </w:r>
            <w:r w:rsidRPr="00E75102">
              <w:rPr>
                <w:rFonts w:asciiTheme="minorHAnsi" w:hAnsiTheme="minorHAnsi" w:cstheme="minorHAnsi"/>
                <w:sz w:val="22"/>
                <w:szCs w:val="22"/>
              </w:rPr>
              <w:t>Mr./Mrs./Ms.</w:t>
            </w:r>
            <w:r w:rsidRPr="00E75102">
              <w:rPr>
                <w:rFonts w:asciiTheme="minorHAnsi" w:hAnsiTheme="minorHAnsi" w:cstheme="minorHAnsi"/>
              </w:rPr>
              <w:t xml:space="preserve"> (delete as appropriate)</w:t>
            </w:r>
          </w:p>
          <w:p w14:paraId="707C36C4" w14:textId="77777777" w:rsidR="00713B63" w:rsidRDefault="00713B63" w:rsidP="003B0059">
            <w:pPr>
              <w:pStyle w:val="NoSpacing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4DFE4D" w14:textId="77777777" w:rsidR="00713B63" w:rsidRPr="00E75102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  <w:vMerge w:val="restart"/>
          </w:tcPr>
          <w:p w14:paraId="1321CEFB" w14:textId="77777777" w:rsidR="00713B63" w:rsidRPr="00CB30D0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Photo </w:t>
            </w:r>
            <w:r>
              <w:rPr>
                <w:rFonts w:asciiTheme="minorHAnsi" w:hAnsiTheme="minorHAnsi" w:cstheme="minorHAnsi"/>
              </w:rPr>
              <w:t>(Please affix</w:t>
            </w:r>
            <w:r w:rsidR="00463697">
              <w:rPr>
                <w:rFonts w:asciiTheme="minorHAnsi" w:hAnsiTheme="minorHAnsi" w:cstheme="minorHAnsi"/>
              </w:rPr>
              <w:t xml:space="preserve"> here</w:t>
            </w:r>
            <w:r>
              <w:rPr>
                <w:rFonts w:asciiTheme="minorHAnsi" w:hAnsiTheme="minorHAnsi" w:cstheme="minorHAnsi"/>
              </w:rPr>
              <w:t xml:space="preserve"> a passport size photo taken within last 6</w:t>
            </w:r>
            <w:r w:rsidR="00463697">
              <w:rPr>
                <w:rFonts w:asciiTheme="minorHAnsi" w:hAnsiTheme="minorHAnsi" w:cstheme="minorHAnsi"/>
              </w:rPr>
              <w:t xml:space="preserve"> months</w:t>
            </w:r>
            <w:r>
              <w:rPr>
                <w:rFonts w:asciiTheme="minorHAnsi" w:hAnsiTheme="minorHAnsi" w:cstheme="minorHAnsi"/>
              </w:rPr>
              <w:t>)</w:t>
            </w:r>
            <w:r w:rsidRPr="00CB30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0E2217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3E9AF5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B713D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13B63" w14:paraId="4ACB4BF6" w14:textId="77777777" w:rsidTr="003B0059">
        <w:trPr>
          <w:trHeight w:val="350"/>
        </w:trPr>
        <w:tc>
          <w:tcPr>
            <w:tcW w:w="7668" w:type="dxa"/>
          </w:tcPr>
          <w:p w14:paraId="4DBC8C29" w14:textId="77777777" w:rsidR="00713B63" w:rsidRDefault="00713B63" w:rsidP="00713B63">
            <w:pPr>
              <w:pStyle w:val="NoSpacing"/>
              <w:numPr>
                <w:ilvl w:val="1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E15">
              <w:rPr>
                <w:rFonts w:asciiTheme="minorHAnsi" w:hAnsiTheme="minorHAnsi" w:cstheme="minorHAnsi"/>
                <w:b/>
                <w:sz w:val="22"/>
                <w:szCs w:val="22"/>
              </w:rPr>
              <w:t>Name of applicant with initials: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559EA2B" w14:textId="77777777" w:rsidR="00713B63" w:rsidRPr="00E43C5D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  <w:vMerge/>
          </w:tcPr>
          <w:p w14:paraId="75795553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13B63" w14:paraId="7685C5D1" w14:textId="77777777" w:rsidTr="003B0059">
        <w:trPr>
          <w:trHeight w:val="422"/>
        </w:trPr>
        <w:tc>
          <w:tcPr>
            <w:tcW w:w="7668" w:type="dxa"/>
          </w:tcPr>
          <w:p w14:paraId="742DEB1D" w14:textId="77777777" w:rsidR="00713B63" w:rsidRPr="0030708B" w:rsidRDefault="00713B63" w:rsidP="00713B63">
            <w:pPr>
              <w:pStyle w:val="NoSpacing"/>
              <w:numPr>
                <w:ilvl w:val="1"/>
                <w:numId w:val="14"/>
              </w:numPr>
              <w:tabs>
                <w:tab w:val="left" w:pos="10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E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NIC Number: </w:t>
            </w:r>
          </w:p>
        </w:tc>
        <w:tc>
          <w:tcPr>
            <w:tcW w:w="2623" w:type="dxa"/>
            <w:vMerge/>
          </w:tcPr>
          <w:p w14:paraId="20A1B411" w14:textId="77777777" w:rsidR="00713B63" w:rsidRPr="00CB30D0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3B63" w14:paraId="33DD6C92" w14:textId="77777777" w:rsidTr="003B0059">
        <w:tc>
          <w:tcPr>
            <w:tcW w:w="7668" w:type="dxa"/>
          </w:tcPr>
          <w:p w14:paraId="0502D45F" w14:textId="77777777" w:rsidR="00713B63" w:rsidRDefault="00713B63" w:rsidP="00713B63">
            <w:pPr>
              <w:pStyle w:val="NoSpacing"/>
              <w:numPr>
                <w:ilvl w:val="1"/>
                <w:numId w:val="14"/>
              </w:numPr>
              <w:tabs>
                <w:tab w:val="left" w:pos="10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Postal Address of Applicant</w:t>
            </w:r>
          </w:p>
          <w:p w14:paraId="5899F449" w14:textId="77777777" w:rsidR="00713B63" w:rsidRDefault="00713B63" w:rsidP="003B0059">
            <w:pPr>
              <w:pStyle w:val="NoSpacing"/>
              <w:tabs>
                <w:tab w:val="left" w:pos="1035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3D8211" w14:textId="77777777" w:rsidR="00713B63" w:rsidRDefault="00713B63" w:rsidP="003B0059">
            <w:pPr>
              <w:pStyle w:val="NoSpacing"/>
              <w:tabs>
                <w:tab w:val="left" w:pos="10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B38F15" w14:textId="77777777" w:rsidR="00713B63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4E85A" w14:textId="77777777" w:rsidR="00713B63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2A8BA" w14:textId="77777777" w:rsidR="00713B63" w:rsidRPr="00054E15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ephone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 Fax: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E-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  <w:tc>
          <w:tcPr>
            <w:tcW w:w="2623" w:type="dxa"/>
            <w:vMerge/>
          </w:tcPr>
          <w:p w14:paraId="279FADDB" w14:textId="77777777" w:rsidR="00713B63" w:rsidRPr="00CB30D0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AF7DA" w14:textId="77777777" w:rsid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42345BA" w14:textId="77777777" w:rsid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836E11D" w14:textId="6D567502" w:rsidR="00713B63" w:rsidRDefault="002F4C62" w:rsidP="00713B63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CERTIFICATION SOUGHT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20"/>
      </w:tblGrid>
      <w:tr w:rsidR="002F4C62" w14:paraId="1221BBDF" w14:textId="77777777" w:rsidTr="002F4C62">
        <w:trPr>
          <w:trHeight w:val="1362"/>
        </w:trPr>
        <w:tc>
          <w:tcPr>
            <w:tcW w:w="9745" w:type="dxa"/>
          </w:tcPr>
          <w:p w14:paraId="2C66E8A2" w14:textId="47D47B4A" w:rsidR="002F4C62" w:rsidRPr="008D5EA3" w:rsidRDefault="002F4C62" w:rsidP="0046369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E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 Name of the Certification Status sought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D5EA3">
              <w:rPr>
                <w:rFonts w:asciiTheme="minorHAnsi" w:hAnsiTheme="minorHAnsi" w:cstheme="minorHAnsi"/>
              </w:rPr>
              <w:t xml:space="preserve">(Please refer to </w:t>
            </w:r>
            <w:r>
              <w:rPr>
                <w:rFonts w:asciiTheme="minorHAnsi" w:hAnsiTheme="minorHAnsi" w:cstheme="minorHAnsi"/>
              </w:rPr>
              <w:t>the NCPC</w:t>
            </w:r>
            <w:r w:rsidRPr="008D5EA3">
              <w:rPr>
                <w:rFonts w:asciiTheme="minorHAnsi" w:hAnsiTheme="minorHAnsi" w:cstheme="minorHAnsi"/>
              </w:rPr>
              <w:t xml:space="preserve"> website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="00275664">
              <w:rPr>
                <w:rFonts w:asciiTheme="minorHAnsi" w:hAnsiTheme="minorHAnsi" w:cstheme="minorHAnsi"/>
              </w:rPr>
              <w:t>www.ncpcsrilanka.org)</w:t>
            </w:r>
          </w:p>
        </w:tc>
      </w:tr>
    </w:tbl>
    <w:p w14:paraId="33310399" w14:textId="71FE7A5B" w:rsid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4AA8D8B7" w14:textId="4A8EAE6F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5EC6BCE0" w14:textId="0948D471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4A0A9837" w14:textId="137E536B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7052F6C0" w14:textId="39D11D82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2665E483" w14:textId="2DFC38BA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401907D2" w14:textId="1B4DCB5F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127FCB50" w14:textId="4BA780B2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74011530" w14:textId="6896BB2F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7997F7E0" w14:textId="560D4B9A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571A3D44" w14:textId="24AD503E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27EC1BA3" w14:textId="27ED1023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4C90D2F9" w14:textId="6AFA8680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2806D9DB" w14:textId="29E07C0E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2403E23B" w14:textId="440AAD4D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68A741D4" w14:textId="6BF85661" w:rsid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3116A62C" w14:textId="4CF1C538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5B9AB572" w14:textId="77777777" w:rsidR="002F4C62" w:rsidRDefault="002F4C62" w:rsidP="002F4C62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bookmarkStart w:id="0" w:name="_Hlk31891713"/>
      <w:r>
        <w:rPr>
          <w:rFonts w:asciiTheme="minorHAnsi" w:hAnsiTheme="minorHAnsi" w:cstheme="minorHAnsi"/>
          <w:b/>
          <w:sz w:val="22"/>
          <w:szCs w:val="22"/>
        </w:rPr>
        <w:t>BACKGROUND INFORMATION</w:t>
      </w:r>
    </w:p>
    <w:p w14:paraId="592FABAE" w14:textId="77777777" w:rsidR="002F4C62" w:rsidRDefault="002F4C62" w:rsidP="002F4C62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3.1 Educational Qualifications</w:t>
      </w:r>
    </w:p>
    <w:tbl>
      <w:tblPr>
        <w:tblStyle w:val="TableGrid"/>
        <w:tblpPr w:leftFromText="180" w:rightFromText="180" w:vertAnchor="text" w:horzAnchor="margin" w:tblpXSpec="right" w:tblpY="280"/>
        <w:tblW w:w="0" w:type="auto"/>
        <w:tblLook w:val="04A0" w:firstRow="1" w:lastRow="0" w:firstColumn="1" w:lastColumn="0" w:noHBand="0" w:noVBand="1"/>
      </w:tblPr>
      <w:tblGrid>
        <w:gridCol w:w="9502"/>
      </w:tblGrid>
      <w:tr w:rsidR="002F4C62" w14:paraId="09017D6F" w14:textId="77777777" w:rsidTr="00642BA7">
        <w:trPr>
          <w:trHeight w:val="2830"/>
        </w:trPr>
        <w:tc>
          <w:tcPr>
            <w:tcW w:w="9502" w:type="dxa"/>
          </w:tcPr>
          <w:p w14:paraId="14DA272D" w14:textId="77777777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3.1.1 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the Educational Institute,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Awarding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&amp; the Status of Award </w:t>
            </w:r>
            <w:r w:rsidRPr="00E43C5D">
              <w:rPr>
                <w:rFonts w:asciiTheme="minorHAnsi" w:hAnsiTheme="minorHAnsi" w:cstheme="minorHAnsi"/>
              </w:rPr>
              <w:t>(Indicate in the chronological order, as relevant to the certification sought)</w:t>
            </w:r>
          </w:p>
          <w:p w14:paraId="101DB195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325880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7A0941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C1EBE4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83452C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935BF24" w14:textId="77777777" w:rsidR="002F4C62" w:rsidRDefault="002F4C62" w:rsidP="002F4C62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3DF27F90" w14:textId="77777777" w:rsidR="002F4C62" w:rsidRDefault="002F4C62" w:rsidP="002F4C62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B149157" w14:textId="77777777" w:rsidR="002F4C62" w:rsidRPr="00463C1D" w:rsidRDefault="002F4C62" w:rsidP="002F4C62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3.2 </w:t>
      </w:r>
      <w:r w:rsidRPr="00463C1D">
        <w:rPr>
          <w:rFonts w:asciiTheme="minorHAnsi" w:hAnsiTheme="minorHAnsi" w:cstheme="minorHAnsi"/>
          <w:b/>
          <w:sz w:val="22"/>
          <w:szCs w:val="22"/>
        </w:rPr>
        <w:t>Details of Current Employment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4923"/>
      </w:tblGrid>
      <w:tr w:rsidR="002F4C62" w14:paraId="051E3DF5" w14:textId="77777777" w:rsidTr="00642BA7">
        <w:trPr>
          <w:trHeight w:val="1070"/>
        </w:trPr>
        <w:tc>
          <w:tcPr>
            <w:tcW w:w="4597" w:type="dxa"/>
          </w:tcPr>
          <w:p w14:paraId="7F18867A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3.2.1 Name of the Organization</w:t>
            </w:r>
          </w:p>
        </w:tc>
        <w:tc>
          <w:tcPr>
            <w:tcW w:w="4923" w:type="dxa"/>
          </w:tcPr>
          <w:p w14:paraId="6AEBE849" w14:textId="77777777" w:rsidR="002F4C62" w:rsidRPr="00CB30D0" w:rsidRDefault="002F4C62" w:rsidP="00642BA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3.2.2 Postal </w:t>
            </w:r>
            <w:r w:rsidRPr="00CB30D0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place w</w:t>
            </w:r>
            <w:r w:rsidRPr="00CB30D0">
              <w:rPr>
                <w:rFonts w:asciiTheme="minorHAnsi" w:hAnsiTheme="minorHAnsi" w:cstheme="minorHAnsi"/>
                <w:sz w:val="18"/>
                <w:szCs w:val="18"/>
              </w:rPr>
              <w:t xml:space="preserve">here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you are employed</w:t>
            </w:r>
            <w:r w:rsidRPr="00CB30D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73B1CFF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D452CE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797F87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C62" w14:paraId="6DE3A86F" w14:textId="77777777" w:rsidTr="00642BA7">
        <w:trPr>
          <w:trHeight w:val="512"/>
        </w:trPr>
        <w:tc>
          <w:tcPr>
            <w:tcW w:w="4597" w:type="dxa"/>
          </w:tcPr>
          <w:p w14:paraId="743B804C" w14:textId="77777777" w:rsidR="002F4C62" w:rsidRPr="006368E6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6368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Pr="00636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Job Title: </w:t>
            </w:r>
          </w:p>
        </w:tc>
        <w:tc>
          <w:tcPr>
            <w:tcW w:w="4923" w:type="dxa"/>
          </w:tcPr>
          <w:p w14:paraId="29B5C877" w14:textId="77777777" w:rsidR="002F4C62" w:rsidRDefault="002F4C62" w:rsidP="00642BA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ephone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D84397" w14:textId="77777777" w:rsidR="002F4C62" w:rsidRPr="00CB30D0" w:rsidRDefault="002F4C62" w:rsidP="00642BA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  <w:p w14:paraId="2CA5C0D6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</w:tr>
    </w:tbl>
    <w:p w14:paraId="51C18A3B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8E0E675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3.3 </w:t>
      </w:r>
      <w:r w:rsidRPr="00AF30A4">
        <w:rPr>
          <w:rFonts w:asciiTheme="minorHAnsi" w:hAnsiTheme="minorHAnsi" w:cstheme="minorHAnsi"/>
          <w:b/>
          <w:sz w:val="22"/>
          <w:szCs w:val="22"/>
        </w:rPr>
        <w:t>Work Experience</w:t>
      </w:r>
    </w:p>
    <w:tbl>
      <w:tblPr>
        <w:tblStyle w:val="TableGrid"/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F4C62" w14:paraId="299EBD1B" w14:textId="77777777" w:rsidTr="00642BA7">
        <w:trPr>
          <w:trHeight w:val="2401"/>
        </w:trPr>
        <w:tc>
          <w:tcPr>
            <w:tcW w:w="9493" w:type="dxa"/>
          </w:tcPr>
          <w:p w14:paraId="36F5D4FF" w14:textId="77777777" w:rsidR="002F4C62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3.3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Institute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Designation &amp; 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of experience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FF900D9" w14:textId="77777777" w:rsidR="002F4C62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A23FE0" w14:textId="77777777" w:rsidR="002F4C62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795350" w14:textId="77777777" w:rsidR="002F4C62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7DDCDB" w14:textId="77777777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8EB19F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410889" w14:textId="77777777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F15F8F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EBF173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9AB666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5436EE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CC1410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2A8E38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C98894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3897273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AF89A11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E3B546C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15226956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42FC143" w14:textId="77777777" w:rsidR="002F4C62" w:rsidRPr="00D35F65" w:rsidRDefault="002F4C62" w:rsidP="002F4C62">
      <w:pPr>
        <w:pStyle w:val="ListParagraph"/>
        <w:numPr>
          <w:ilvl w:val="1"/>
          <w:numId w:val="20"/>
        </w:numPr>
        <w:tabs>
          <w:tab w:val="left" w:pos="54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35F65">
        <w:rPr>
          <w:rFonts w:asciiTheme="minorHAnsi" w:hAnsiTheme="minorHAnsi" w:cstheme="minorHAnsi"/>
          <w:b/>
          <w:sz w:val="22"/>
          <w:szCs w:val="22"/>
        </w:rPr>
        <w:t>Professional Qualifications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20"/>
      </w:tblGrid>
      <w:tr w:rsidR="002F4C62" w14:paraId="720B7F8A" w14:textId="77777777" w:rsidTr="00642BA7">
        <w:trPr>
          <w:trHeight w:val="1277"/>
        </w:trPr>
        <w:tc>
          <w:tcPr>
            <w:tcW w:w="10291" w:type="dxa"/>
          </w:tcPr>
          <w:p w14:paraId="171609F3" w14:textId="77777777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3.4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Awarding Institute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>, year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the Status of Qualification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886440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7AD532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51D93A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07356C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9968A4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5057CF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458055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591872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E28BED4" w14:textId="77777777" w:rsidR="002F4C62" w:rsidRPr="00D35F65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C2DA1DC" w14:textId="77777777" w:rsidR="002F4C62" w:rsidRPr="009A2D3F" w:rsidRDefault="002F4C62" w:rsidP="002F4C62">
      <w:pPr>
        <w:pStyle w:val="ListParagraph"/>
        <w:numPr>
          <w:ilvl w:val="0"/>
          <w:numId w:val="13"/>
        </w:numPr>
        <w:ind w:left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QUALIFICATIONS RELATED TO THE SPECIFIC TRAINING</w:t>
      </w:r>
    </w:p>
    <w:p w14:paraId="3DA73C67" w14:textId="77777777" w:rsidR="002F4C62" w:rsidRPr="006368E6" w:rsidRDefault="002F4C62" w:rsidP="002F4C6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20"/>
      </w:tblGrid>
      <w:tr w:rsidR="002F4C62" w14:paraId="3C8B6E74" w14:textId="77777777" w:rsidTr="00642BA7">
        <w:trPr>
          <w:trHeight w:val="1439"/>
        </w:trPr>
        <w:tc>
          <w:tcPr>
            <w:tcW w:w="9520" w:type="dxa"/>
          </w:tcPr>
          <w:p w14:paraId="53C52032" w14:textId="77777777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Institute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Topic of Training &amp; Duration </w:t>
            </w:r>
            <w:r w:rsidRPr="00E43C5D">
              <w:rPr>
                <w:rFonts w:asciiTheme="minorHAnsi" w:hAnsiTheme="minorHAnsi" w:cstheme="minorHAnsi"/>
              </w:rPr>
              <w:t xml:space="preserve">(Indicate </w:t>
            </w:r>
            <w:r>
              <w:rPr>
                <w:rFonts w:asciiTheme="minorHAnsi" w:hAnsiTheme="minorHAnsi" w:cstheme="minorHAnsi"/>
              </w:rPr>
              <w:t xml:space="preserve">your training obtained as relevant to the </w:t>
            </w:r>
            <w:r w:rsidRPr="00E43C5D">
              <w:rPr>
                <w:rFonts w:asciiTheme="minorHAnsi" w:hAnsiTheme="minorHAnsi" w:cstheme="minorHAnsi"/>
              </w:rPr>
              <w:t>certification sought)</w:t>
            </w:r>
          </w:p>
          <w:p w14:paraId="4C7103C4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AA5BBC" w14:textId="77777777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DF37E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C30B75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9B4386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7A321D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E1527B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26319E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4A5AD5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C192025" w14:textId="77777777" w:rsidR="002F4C62" w:rsidRDefault="002F4C62" w:rsidP="002F4C62">
      <w:pPr>
        <w:rPr>
          <w:rFonts w:asciiTheme="minorHAnsi" w:hAnsiTheme="minorHAnsi" w:cstheme="minorHAnsi"/>
          <w:b/>
          <w:sz w:val="22"/>
          <w:szCs w:val="22"/>
        </w:rPr>
      </w:pPr>
    </w:p>
    <w:p w14:paraId="7AF31AA2" w14:textId="77777777" w:rsidR="002F4C62" w:rsidRDefault="002F4C62" w:rsidP="002F4C62">
      <w:pPr>
        <w:rPr>
          <w:rFonts w:asciiTheme="minorHAnsi" w:hAnsiTheme="minorHAnsi" w:cstheme="minorHAnsi"/>
          <w:b/>
          <w:sz w:val="22"/>
          <w:szCs w:val="22"/>
        </w:rPr>
      </w:pPr>
    </w:p>
    <w:p w14:paraId="5B51A7F8" w14:textId="77777777" w:rsidR="002F4C62" w:rsidRPr="00BB63FE" w:rsidRDefault="002F4C62" w:rsidP="002F4C62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CONSULTANCY WORK PERFORMED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20"/>
      </w:tblGrid>
      <w:tr w:rsidR="002F4C62" w14:paraId="7B58A2C0" w14:textId="77777777" w:rsidTr="00642BA7">
        <w:trPr>
          <w:trHeight w:val="1439"/>
        </w:trPr>
        <w:tc>
          <w:tcPr>
            <w:tcW w:w="10291" w:type="dxa"/>
          </w:tcPr>
          <w:p w14:paraId="66A5BD51" w14:textId="73CB879D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Organization and topic of consultancy undertaken </w:t>
            </w:r>
            <w:r w:rsidRPr="00E43C5D">
              <w:rPr>
                <w:rFonts w:asciiTheme="minorHAnsi" w:hAnsiTheme="minorHAnsi" w:cstheme="minorHAnsi"/>
              </w:rPr>
              <w:t xml:space="preserve">(Indicate </w:t>
            </w:r>
            <w:r>
              <w:rPr>
                <w:rFonts w:asciiTheme="minorHAnsi" w:hAnsiTheme="minorHAnsi" w:cstheme="minorHAnsi"/>
              </w:rPr>
              <w:t>the consultancy projects undertaken</w:t>
            </w:r>
            <w:r w:rsidRPr="00E43C5D">
              <w:rPr>
                <w:rFonts w:asciiTheme="minorHAnsi" w:hAnsiTheme="minorHAnsi" w:cstheme="minorHAnsi"/>
              </w:rPr>
              <w:t>)</w:t>
            </w:r>
          </w:p>
          <w:p w14:paraId="7F5CBFA9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31C489" w14:textId="77777777" w:rsidR="002F4C62" w:rsidRPr="00E43C5D" w:rsidRDefault="002F4C62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4D8547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FEAF89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A10431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2ABB71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65D09D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010CE6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689FBB" w14:textId="77777777" w:rsidR="002F4C62" w:rsidRDefault="002F4C62" w:rsidP="002F4C62">
      <w:pPr>
        <w:rPr>
          <w:rFonts w:asciiTheme="minorHAnsi" w:hAnsiTheme="minorHAnsi" w:cstheme="minorHAnsi"/>
          <w:b/>
          <w:sz w:val="22"/>
          <w:szCs w:val="22"/>
        </w:rPr>
      </w:pPr>
    </w:p>
    <w:p w14:paraId="52C485B3" w14:textId="77777777" w:rsidR="002F4C62" w:rsidRDefault="002F4C62" w:rsidP="002F4C62">
      <w:pPr>
        <w:rPr>
          <w:rFonts w:asciiTheme="minorHAnsi" w:hAnsiTheme="minorHAnsi" w:cstheme="minorHAnsi"/>
          <w:b/>
          <w:sz w:val="22"/>
          <w:szCs w:val="22"/>
        </w:rPr>
      </w:pPr>
    </w:p>
    <w:p w14:paraId="724253E6" w14:textId="1A88764C" w:rsidR="00A16808" w:rsidRPr="00A16808" w:rsidRDefault="00A16808" w:rsidP="00A16808">
      <w:pPr>
        <w:pStyle w:val="ListParagraph"/>
        <w:numPr>
          <w:ilvl w:val="0"/>
          <w:numId w:val="13"/>
        </w:numPr>
        <w:tabs>
          <w:tab w:val="left" w:pos="630"/>
        </w:tabs>
        <w:rPr>
          <w:rFonts w:asciiTheme="minorHAnsi" w:hAnsiTheme="minorHAnsi" w:cstheme="minorHAnsi"/>
          <w:b/>
          <w:sz w:val="22"/>
          <w:szCs w:val="22"/>
        </w:rPr>
      </w:pPr>
      <w:r w:rsidRPr="00A16808">
        <w:rPr>
          <w:rFonts w:asciiTheme="minorHAnsi" w:hAnsiTheme="minorHAnsi" w:cstheme="minorHAnsi"/>
          <w:b/>
          <w:sz w:val="22"/>
          <w:szCs w:val="22"/>
        </w:rPr>
        <w:t xml:space="preserve">ACTIVITIES PERFORMED AS AN </w:t>
      </w:r>
      <w:proofErr w:type="spellStart"/>
      <w:r w:rsidRPr="00A16808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>n</w:t>
      </w:r>
      <w:r w:rsidRPr="00A16808">
        <w:rPr>
          <w:rFonts w:asciiTheme="minorHAnsi" w:hAnsiTheme="minorHAnsi" w:cstheme="minorHAnsi"/>
          <w:b/>
          <w:sz w:val="22"/>
          <w:szCs w:val="22"/>
        </w:rPr>
        <w:t>MS</w:t>
      </w:r>
      <w:proofErr w:type="spellEnd"/>
      <w:r w:rsidRPr="00A16808">
        <w:rPr>
          <w:rFonts w:asciiTheme="minorHAnsi" w:hAnsiTheme="minorHAnsi" w:cstheme="minorHAnsi"/>
          <w:b/>
          <w:sz w:val="22"/>
          <w:szCs w:val="22"/>
        </w:rPr>
        <w:t xml:space="preserve"> CONSULTANT (Please refer to RL-PC-01 section 3.0)</w:t>
      </w:r>
    </w:p>
    <w:p w14:paraId="75999C35" w14:textId="77777777" w:rsidR="00A16808" w:rsidRDefault="00A16808" w:rsidP="00A16808">
      <w:pPr>
        <w:tabs>
          <w:tab w:val="left" w:pos="63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483"/>
      </w:tblGrid>
      <w:tr w:rsidR="00A16808" w:rsidRPr="00A52EF4" w14:paraId="16418842" w14:textId="77777777" w:rsidTr="00E50C67">
        <w:tc>
          <w:tcPr>
            <w:tcW w:w="2976" w:type="dxa"/>
          </w:tcPr>
          <w:p w14:paraId="210A8E9F" w14:textId="77777777" w:rsidR="00A16808" w:rsidRPr="00A52EF4" w:rsidRDefault="00A16808" w:rsidP="00E50C67">
            <w:pPr>
              <w:tabs>
                <w:tab w:val="left" w:pos="63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EF4">
              <w:rPr>
                <w:rFonts w:asciiTheme="minorHAnsi" w:hAnsiTheme="minorHAnsi" w:cstheme="minorHAnsi"/>
                <w:bCs/>
                <w:sz w:val="22"/>
                <w:szCs w:val="22"/>
              </w:rPr>
              <w:t>Activities performed during in related areas</w:t>
            </w:r>
          </w:p>
        </w:tc>
        <w:tc>
          <w:tcPr>
            <w:tcW w:w="6483" w:type="dxa"/>
          </w:tcPr>
          <w:p w14:paraId="2D0E3CDC" w14:textId="77777777" w:rsidR="00A16808" w:rsidRPr="00A52EF4" w:rsidRDefault="00A16808" w:rsidP="00E50C67">
            <w:pPr>
              <w:tabs>
                <w:tab w:val="left" w:pos="63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EF4">
              <w:rPr>
                <w:rFonts w:asciiTheme="minorHAnsi" w:hAnsiTheme="minorHAnsi" w:cstheme="minorHAnsi"/>
                <w:bCs/>
                <w:sz w:val="22"/>
                <w:szCs w:val="22"/>
              </w:rPr>
              <w:t>Description</w:t>
            </w:r>
          </w:p>
        </w:tc>
      </w:tr>
      <w:tr w:rsidR="00A16808" w:rsidRPr="00A52EF4" w14:paraId="01E0BE5E" w14:textId="77777777" w:rsidTr="00E50C67">
        <w:tc>
          <w:tcPr>
            <w:tcW w:w="2976" w:type="dxa"/>
          </w:tcPr>
          <w:p w14:paraId="6B1518A0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235EAB5C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6808" w:rsidRPr="00A52EF4" w14:paraId="0D0E2B5F" w14:textId="77777777" w:rsidTr="00E50C67">
        <w:tc>
          <w:tcPr>
            <w:tcW w:w="2976" w:type="dxa"/>
          </w:tcPr>
          <w:p w14:paraId="25F3DCBD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1768082C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6808" w:rsidRPr="00A52EF4" w14:paraId="3DB89715" w14:textId="77777777" w:rsidTr="00E50C67">
        <w:tc>
          <w:tcPr>
            <w:tcW w:w="2976" w:type="dxa"/>
          </w:tcPr>
          <w:p w14:paraId="73A29581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3F4E6655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6808" w:rsidRPr="00A52EF4" w14:paraId="56DF2E5D" w14:textId="77777777" w:rsidTr="00E50C67">
        <w:tc>
          <w:tcPr>
            <w:tcW w:w="2976" w:type="dxa"/>
          </w:tcPr>
          <w:p w14:paraId="6D88D00D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34A2713E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6808" w:rsidRPr="00A52EF4" w14:paraId="6ED4524E" w14:textId="77777777" w:rsidTr="00E50C67">
        <w:tc>
          <w:tcPr>
            <w:tcW w:w="2976" w:type="dxa"/>
          </w:tcPr>
          <w:p w14:paraId="4B0293A1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3CE66C44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6808" w:rsidRPr="00A52EF4" w14:paraId="05D04406" w14:textId="77777777" w:rsidTr="00E50C67">
        <w:tc>
          <w:tcPr>
            <w:tcW w:w="2976" w:type="dxa"/>
          </w:tcPr>
          <w:p w14:paraId="62665FDD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0C787FEC" w14:textId="77777777" w:rsidR="00A16808" w:rsidRPr="00A52EF4" w:rsidRDefault="00A16808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74E" w:rsidRPr="00A52EF4" w14:paraId="14D54F67" w14:textId="77777777" w:rsidTr="00E50C67">
        <w:tc>
          <w:tcPr>
            <w:tcW w:w="2976" w:type="dxa"/>
          </w:tcPr>
          <w:p w14:paraId="1F565943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4EAB1870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74E" w:rsidRPr="00A52EF4" w14:paraId="6BB52712" w14:textId="77777777" w:rsidTr="00E50C67">
        <w:tc>
          <w:tcPr>
            <w:tcW w:w="2976" w:type="dxa"/>
          </w:tcPr>
          <w:p w14:paraId="5653E1F5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6B104F0A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74E" w:rsidRPr="00A52EF4" w14:paraId="4592ED99" w14:textId="77777777" w:rsidTr="00E50C67">
        <w:tc>
          <w:tcPr>
            <w:tcW w:w="2976" w:type="dxa"/>
          </w:tcPr>
          <w:p w14:paraId="1FA8C1DF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282243E2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74E" w:rsidRPr="00A52EF4" w14:paraId="76B46413" w14:textId="77777777" w:rsidTr="00E50C67">
        <w:tc>
          <w:tcPr>
            <w:tcW w:w="2976" w:type="dxa"/>
          </w:tcPr>
          <w:p w14:paraId="30B1DEC6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32BC23C1" w14:textId="77777777" w:rsidR="00F6374E" w:rsidRPr="00A52EF4" w:rsidRDefault="00F6374E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AF2D90" w14:textId="77777777" w:rsidR="00A16808" w:rsidRDefault="00A16808" w:rsidP="00A16808">
      <w:pPr>
        <w:pStyle w:val="ListParagraph"/>
        <w:tabs>
          <w:tab w:val="left" w:pos="630"/>
        </w:tabs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84A09C7" w14:textId="621E8A5E" w:rsidR="002F4C62" w:rsidRDefault="002F4C62" w:rsidP="00A16808">
      <w:pPr>
        <w:pStyle w:val="ListParagraph"/>
        <w:numPr>
          <w:ilvl w:val="0"/>
          <w:numId w:val="13"/>
        </w:numPr>
        <w:tabs>
          <w:tab w:val="left" w:pos="630"/>
        </w:tabs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B3A96">
        <w:rPr>
          <w:rFonts w:asciiTheme="minorHAnsi" w:hAnsiTheme="minorHAnsi" w:cstheme="minorHAnsi"/>
          <w:b/>
          <w:sz w:val="22"/>
          <w:szCs w:val="22"/>
        </w:rPr>
        <w:t>PAYMENT DETAILS</w:t>
      </w:r>
    </w:p>
    <w:p w14:paraId="2B660AC2" w14:textId="77777777" w:rsidR="002F4C62" w:rsidRDefault="002F4C62" w:rsidP="002F4C62">
      <w:pPr>
        <w:pStyle w:val="ListParagraph"/>
        <w:tabs>
          <w:tab w:val="left" w:pos="63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4B78ACC" w14:textId="77777777" w:rsidR="002F4C62" w:rsidRDefault="002F4C62" w:rsidP="002F4C62">
      <w:pPr>
        <w:tabs>
          <w:tab w:val="left" w:pos="630"/>
        </w:tabs>
        <w:ind w:left="270"/>
        <w:rPr>
          <w:rFonts w:asciiTheme="minorHAnsi" w:hAnsiTheme="minorHAnsi" w:cstheme="minorHAnsi"/>
          <w:sz w:val="22"/>
          <w:szCs w:val="22"/>
        </w:rPr>
      </w:pPr>
      <w:r w:rsidRPr="008F5C1D">
        <w:rPr>
          <w:rFonts w:asciiTheme="minorHAnsi" w:hAnsiTheme="minorHAnsi" w:cstheme="minorHAnsi"/>
          <w:sz w:val="22"/>
          <w:szCs w:val="22"/>
        </w:rPr>
        <w:t>I have enclosed here a cheque</w:t>
      </w:r>
      <w:r>
        <w:rPr>
          <w:rFonts w:asciiTheme="minorHAnsi" w:hAnsiTheme="minorHAnsi" w:cstheme="minorHAnsi"/>
          <w:sz w:val="22"/>
          <w:szCs w:val="22"/>
        </w:rPr>
        <w:t xml:space="preserve">/money order/payment slip </w:t>
      </w:r>
      <w:r w:rsidRPr="008F5C1D">
        <w:rPr>
          <w:rFonts w:asciiTheme="minorHAnsi" w:hAnsiTheme="minorHAnsi" w:cstheme="minorHAnsi"/>
          <w:sz w:val="22"/>
          <w:szCs w:val="22"/>
        </w:rPr>
        <w:t>for LKR ……………</w:t>
      </w:r>
      <w:r>
        <w:rPr>
          <w:rFonts w:asciiTheme="minorHAnsi" w:hAnsiTheme="minorHAnsi" w:cstheme="minorHAnsi"/>
          <w:sz w:val="22"/>
          <w:szCs w:val="22"/>
        </w:rPr>
        <w:t>…. as certification fee.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054712E" w14:textId="77777777" w:rsidR="002F4C62" w:rsidRDefault="002F4C62" w:rsidP="002F4C62">
      <w:pPr>
        <w:ind w:firstLine="270"/>
        <w:rPr>
          <w:rFonts w:asciiTheme="minorHAnsi" w:hAnsiTheme="minorHAnsi" w:cstheme="minorHAnsi"/>
          <w:sz w:val="22"/>
          <w:szCs w:val="22"/>
        </w:rPr>
      </w:pPr>
    </w:p>
    <w:p w14:paraId="1286A69D" w14:textId="77777777" w:rsidR="002F4C62" w:rsidRDefault="002F4C62" w:rsidP="002F4C62">
      <w:pPr>
        <w:ind w:firstLine="270"/>
        <w:rPr>
          <w:rFonts w:asciiTheme="minorHAnsi" w:hAnsiTheme="minorHAnsi" w:cstheme="minorHAnsi"/>
          <w:sz w:val="22"/>
          <w:szCs w:val="22"/>
        </w:rPr>
      </w:pPr>
    </w:p>
    <w:p w14:paraId="52B291A7" w14:textId="77777777" w:rsidR="002F4C62" w:rsidRDefault="002F4C62" w:rsidP="00A16808">
      <w:pPr>
        <w:pStyle w:val="ListParagraph"/>
        <w:numPr>
          <w:ilvl w:val="0"/>
          <w:numId w:val="13"/>
        </w:numPr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75C50">
        <w:rPr>
          <w:rFonts w:asciiTheme="minorHAnsi" w:hAnsiTheme="minorHAnsi" w:cstheme="minorHAnsi"/>
          <w:b/>
          <w:sz w:val="22"/>
          <w:szCs w:val="22"/>
        </w:rPr>
        <w:t>DECLARATION BY APPLICANT</w:t>
      </w:r>
    </w:p>
    <w:p w14:paraId="278A8B7C" w14:textId="77777777" w:rsidR="002F4C62" w:rsidRPr="00075C50" w:rsidRDefault="002F4C62" w:rsidP="002F4C62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915E965" w14:textId="77777777" w:rsidR="002F4C62" w:rsidRDefault="002F4C62" w:rsidP="002F4C62">
      <w:pPr>
        <w:ind w:left="270"/>
        <w:rPr>
          <w:rFonts w:asciiTheme="minorHAnsi" w:hAnsiTheme="minorHAnsi" w:cstheme="minorHAnsi"/>
          <w:sz w:val="22"/>
          <w:szCs w:val="22"/>
        </w:rPr>
      </w:pPr>
      <w:r w:rsidRPr="00075C50">
        <w:rPr>
          <w:rFonts w:asciiTheme="minorHAnsi" w:hAnsiTheme="minorHAnsi" w:cstheme="minorHAnsi"/>
          <w:sz w:val="22"/>
          <w:szCs w:val="22"/>
        </w:rPr>
        <w:t xml:space="preserve">I declare that </w:t>
      </w:r>
      <w:r>
        <w:rPr>
          <w:rFonts w:asciiTheme="minorHAnsi" w:hAnsiTheme="minorHAnsi" w:cstheme="minorHAnsi"/>
          <w:sz w:val="22"/>
          <w:szCs w:val="22"/>
        </w:rPr>
        <w:t>–</w:t>
      </w:r>
    </w:p>
    <w:p w14:paraId="28A776E6" w14:textId="70151EC2" w:rsidR="002F4C62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 xml:space="preserve">I agree to abide by </w:t>
      </w:r>
      <w:r>
        <w:rPr>
          <w:rFonts w:asciiTheme="minorHAnsi" w:hAnsiTheme="minorHAnsi" w:cstheme="minorHAnsi"/>
          <w:sz w:val="22"/>
          <w:szCs w:val="22"/>
        </w:rPr>
        <w:t>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code of </w:t>
      </w:r>
      <w:r w:rsidR="00214F51">
        <w:rPr>
          <w:rFonts w:asciiTheme="minorHAnsi" w:hAnsiTheme="minorHAnsi" w:cstheme="minorHAnsi"/>
          <w:sz w:val="22"/>
          <w:szCs w:val="22"/>
        </w:rPr>
        <w:t>conduct</w:t>
      </w:r>
      <w:r>
        <w:rPr>
          <w:rFonts w:asciiTheme="minorHAnsi" w:hAnsiTheme="minorHAnsi" w:cstheme="minorHAnsi"/>
          <w:sz w:val="22"/>
          <w:szCs w:val="22"/>
        </w:rPr>
        <w:t xml:space="preserve"> (Rules for Qualification &amp; Certification (RL-PC-01) 6.0)</w:t>
      </w:r>
      <w:r w:rsidRPr="008F66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AA6CDF" w14:textId="77777777" w:rsidR="002F4C62" w:rsidRPr="008F669B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will </w:t>
      </w:r>
      <w:r w:rsidRPr="008F669B">
        <w:rPr>
          <w:rFonts w:asciiTheme="minorHAnsi" w:hAnsiTheme="minorHAnsi" w:cstheme="minorHAnsi"/>
          <w:sz w:val="22"/>
          <w:szCs w:val="22"/>
        </w:rPr>
        <w:t>maintain satisfactory work ethics and activities without significant interruption in the profession.</w:t>
      </w:r>
    </w:p>
    <w:p w14:paraId="461F5FE2" w14:textId="77777777" w:rsidR="002F4C62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will inform so to the NCPC, If I no longer fulfil the certification requirements.</w:t>
      </w:r>
    </w:p>
    <w:p w14:paraId="3CAE35C5" w14:textId="77777777" w:rsidR="002F4C62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understand that 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is authorized to revoke the certificate if I counteract this declaration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51AA26" w14:textId="77777777" w:rsidR="002F4C62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>I accept that the information supplied in this application is true and correct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8E6">
        <w:rPr>
          <w:rFonts w:asciiTheme="minorHAnsi" w:hAnsiTheme="minorHAnsi" w:cstheme="minorHAnsi"/>
          <w:sz w:val="22"/>
          <w:szCs w:val="22"/>
        </w:rPr>
        <w:t>for the personnel category for which certification is sought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F936A5" w14:textId="77777777" w:rsidR="002F4C62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may gather any information necessary to determine my qualifications for certification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B20C52" w14:textId="77777777" w:rsidR="002F4C62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 xml:space="preserve">I agree to provide a third party with my personal data if </w:t>
      </w:r>
      <w:proofErr w:type="gramStart"/>
      <w:r w:rsidRPr="008F669B">
        <w:rPr>
          <w:rFonts w:asciiTheme="minorHAnsi" w:hAnsiTheme="minorHAnsi" w:cstheme="minorHAnsi"/>
          <w:sz w:val="22"/>
          <w:szCs w:val="22"/>
        </w:rPr>
        <w:t>necessary</w:t>
      </w:r>
      <w:proofErr w:type="gramEnd"/>
      <w:r w:rsidRPr="008F669B">
        <w:rPr>
          <w:rFonts w:asciiTheme="minorHAnsi" w:hAnsiTheme="minorHAnsi" w:cstheme="minorHAnsi"/>
          <w:sz w:val="22"/>
          <w:szCs w:val="22"/>
        </w:rPr>
        <w:t xml:space="preserve"> to determine my qualifications for certification or to verify my certification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8F6EFE" w14:textId="77777777" w:rsidR="002F4C62" w:rsidRPr="008F669B" w:rsidRDefault="002F4C62" w:rsidP="002F4C62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 xml:space="preserve">The undersigned </w:t>
      </w:r>
      <w:r>
        <w:rPr>
          <w:rFonts w:asciiTheme="minorHAnsi" w:hAnsiTheme="minorHAnsi" w:cstheme="minorHAnsi"/>
          <w:sz w:val="22"/>
          <w:szCs w:val="22"/>
        </w:rPr>
        <w:t>releases and discharges 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from any and all liabilities which may arise on account of the undersigned ‘s </w:t>
      </w:r>
      <w:r>
        <w:rPr>
          <w:rFonts w:asciiTheme="minorHAnsi" w:hAnsiTheme="minorHAnsi" w:cstheme="minorHAnsi"/>
          <w:sz w:val="22"/>
          <w:szCs w:val="22"/>
        </w:rPr>
        <w:t>activities certified by the NCPC</w:t>
      </w:r>
      <w:r w:rsidRPr="008F669B">
        <w:rPr>
          <w:rFonts w:asciiTheme="minorHAnsi" w:hAnsiTheme="minorHAnsi" w:cstheme="minorHAnsi"/>
          <w:sz w:val="22"/>
          <w:szCs w:val="22"/>
        </w:rPr>
        <w:t>.</w:t>
      </w:r>
    </w:p>
    <w:p w14:paraId="3EA1F1DF" w14:textId="77777777" w:rsidR="002F4C62" w:rsidRDefault="002F4C62" w:rsidP="002F4C62">
      <w:pPr>
        <w:ind w:left="270"/>
        <w:rPr>
          <w:rFonts w:asciiTheme="minorHAnsi" w:hAnsiTheme="minorHAnsi" w:cstheme="minorHAnsi"/>
          <w:sz w:val="22"/>
          <w:szCs w:val="22"/>
        </w:rPr>
      </w:pPr>
    </w:p>
    <w:p w14:paraId="65C8CB8E" w14:textId="77777777" w:rsidR="002F4C62" w:rsidRDefault="002F4C62" w:rsidP="002F4C62">
      <w:pPr>
        <w:ind w:left="270"/>
        <w:rPr>
          <w:rFonts w:asciiTheme="minorHAnsi" w:hAnsiTheme="minorHAnsi" w:cstheme="minorHAnsi"/>
          <w:sz w:val="22"/>
          <w:szCs w:val="22"/>
        </w:rPr>
      </w:pPr>
    </w:p>
    <w:p w14:paraId="6335F4BB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27FA8439" w14:textId="77777777" w:rsidR="002F4C62" w:rsidRDefault="002F4C62" w:rsidP="002F4C62">
      <w:pPr>
        <w:ind w:firstLine="270"/>
        <w:rPr>
          <w:rFonts w:asciiTheme="minorHAnsi" w:hAnsiTheme="minorHAnsi" w:cstheme="minorHAnsi"/>
          <w:sz w:val="22"/>
          <w:szCs w:val="22"/>
        </w:rPr>
      </w:pPr>
      <w:r w:rsidRPr="006368E6">
        <w:rPr>
          <w:rFonts w:asciiTheme="minorHAnsi" w:hAnsiTheme="minorHAnsi" w:cstheme="minorHAnsi"/>
          <w:sz w:val="22"/>
          <w:szCs w:val="22"/>
        </w:rPr>
        <w:t>Signature of applicant: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</w:t>
      </w:r>
      <w:r w:rsidRPr="006368E6"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0AF53D3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bookmarkEnd w:id="0"/>
    <w:p w14:paraId="712FACAD" w14:textId="77777777" w:rsidR="002F4C62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900C81E" w14:textId="77777777" w:rsidR="002F4C62" w:rsidRPr="008F5C1D" w:rsidRDefault="002F4C62" w:rsidP="00A16808">
      <w:pPr>
        <w:pStyle w:val="ListParagraph"/>
        <w:numPr>
          <w:ilvl w:val="0"/>
          <w:numId w:val="13"/>
        </w:numPr>
        <w:ind w:hanging="180"/>
        <w:contextualSpacing w:val="0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F5C1D">
        <w:rPr>
          <w:rFonts w:asciiTheme="minorHAnsi" w:hAnsiTheme="minorHAnsi" w:cstheme="minorHAnsi"/>
          <w:b/>
          <w:sz w:val="22"/>
          <w:szCs w:val="22"/>
        </w:rPr>
        <w:t xml:space="preserve">STATEMENT BY </w:t>
      </w:r>
      <w:r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Pr="008F5C1D">
        <w:rPr>
          <w:rFonts w:asciiTheme="minorHAnsi" w:hAnsiTheme="minorHAnsi" w:cstheme="minorHAnsi"/>
          <w:b/>
          <w:sz w:val="22"/>
          <w:szCs w:val="22"/>
        </w:rPr>
        <w:t>REFEREE</w:t>
      </w:r>
    </w:p>
    <w:p w14:paraId="0E0A102D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60"/>
        <w:gridCol w:w="5860"/>
      </w:tblGrid>
      <w:tr w:rsidR="002F4C62" w14:paraId="20584204" w14:textId="77777777" w:rsidTr="00642BA7">
        <w:trPr>
          <w:trHeight w:val="395"/>
        </w:trPr>
        <w:tc>
          <w:tcPr>
            <w:tcW w:w="3888" w:type="dxa"/>
          </w:tcPr>
          <w:p w14:paraId="331B49B1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8.1 Name of the Referee</w:t>
            </w:r>
          </w:p>
        </w:tc>
        <w:tc>
          <w:tcPr>
            <w:tcW w:w="6403" w:type="dxa"/>
          </w:tcPr>
          <w:p w14:paraId="38E6DFBF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227111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C62" w14:paraId="6D74DCC9" w14:textId="77777777" w:rsidTr="00642BA7">
        <w:trPr>
          <w:trHeight w:val="512"/>
        </w:trPr>
        <w:tc>
          <w:tcPr>
            <w:tcW w:w="3888" w:type="dxa"/>
          </w:tcPr>
          <w:p w14:paraId="74E946B4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8.2 Organization employed </w:t>
            </w:r>
          </w:p>
        </w:tc>
        <w:tc>
          <w:tcPr>
            <w:tcW w:w="6403" w:type="dxa"/>
          </w:tcPr>
          <w:p w14:paraId="344A4A86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9B625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D7D82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C62" w14:paraId="5876F6D4" w14:textId="77777777" w:rsidTr="00642BA7">
        <w:trPr>
          <w:trHeight w:val="1070"/>
        </w:trPr>
        <w:tc>
          <w:tcPr>
            <w:tcW w:w="3888" w:type="dxa"/>
          </w:tcPr>
          <w:p w14:paraId="3746EEE6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8.3 Relationship to the Applicant </w:t>
            </w:r>
          </w:p>
        </w:tc>
        <w:tc>
          <w:tcPr>
            <w:tcW w:w="6403" w:type="dxa"/>
          </w:tcPr>
          <w:p w14:paraId="3747CC57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C62" w14:paraId="6FBF4182" w14:textId="77777777" w:rsidTr="00642BA7">
        <w:trPr>
          <w:trHeight w:val="1070"/>
        </w:trPr>
        <w:tc>
          <w:tcPr>
            <w:tcW w:w="3888" w:type="dxa"/>
          </w:tcPr>
          <w:p w14:paraId="66E7F8F5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8.4 Address of Correspondence</w:t>
            </w:r>
          </w:p>
        </w:tc>
        <w:tc>
          <w:tcPr>
            <w:tcW w:w="6403" w:type="dxa"/>
          </w:tcPr>
          <w:p w14:paraId="6C46B5F4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C62" w14:paraId="2D3D87F1" w14:textId="77777777" w:rsidTr="00642BA7">
        <w:trPr>
          <w:trHeight w:val="1070"/>
        </w:trPr>
        <w:tc>
          <w:tcPr>
            <w:tcW w:w="3888" w:type="dxa"/>
          </w:tcPr>
          <w:p w14:paraId="1740F969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8.5 Contact Details</w:t>
            </w:r>
          </w:p>
        </w:tc>
        <w:tc>
          <w:tcPr>
            <w:tcW w:w="6403" w:type="dxa"/>
          </w:tcPr>
          <w:p w14:paraId="32ACFB40" w14:textId="77777777" w:rsidR="002F4C62" w:rsidRPr="006B374A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374A">
              <w:rPr>
                <w:rFonts w:asciiTheme="minorHAnsi" w:hAnsiTheme="minorHAnsi" w:cstheme="minorHAnsi"/>
                <w:sz w:val="22"/>
                <w:szCs w:val="22"/>
              </w:rPr>
              <w:t>Telephone:</w:t>
            </w:r>
          </w:p>
          <w:p w14:paraId="312F9261" w14:textId="77777777" w:rsidR="002F4C62" w:rsidRPr="006B374A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374A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  <w:p w14:paraId="090F5BB3" w14:textId="77777777" w:rsidR="002F4C62" w:rsidRDefault="002F4C62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74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2C94FEF2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6B054DF2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458C3A6B" w14:textId="77777777" w:rsidR="002F4C62" w:rsidRDefault="002F4C62" w:rsidP="002F4C62">
      <w:pPr>
        <w:ind w:left="270"/>
        <w:rPr>
          <w:rFonts w:asciiTheme="minorHAnsi" w:hAnsiTheme="minorHAnsi" w:cstheme="minorHAnsi"/>
          <w:sz w:val="22"/>
          <w:szCs w:val="22"/>
        </w:rPr>
      </w:pPr>
      <w:r w:rsidRPr="006368E6">
        <w:rPr>
          <w:rFonts w:asciiTheme="minorHAnsi" w:hAnsiTheme="minorHAnsi" w:cstheme="minorHAnsi"/>
          <w:sz w:val="22"/>
          <w:szCs w:val="22"/>
        </w:rPr>
        <w:t xml:space="preserve">I declare </w:t>
      </w:r>
    </w:p>
    <w:p w14:paraId="2FA9FE4D" w14:textId="77777777" w:rsidR="002F4C62" w:rsidRPr="006368E6" w:rsidRDefault="002F4C62" w:rsidP="002F4C62">
      <w:pPr>
        <w:ind w:left="270"/>
        <w:rPr>
          <w:rFonts w:asciiTheme="minorHAnsi" w:hAnsiTheme="minorHAnsi" w:cstheme="minorHAnsi"/>
          <w:sz w:val="22"/>
          <w:szCs w:val="22"/>
        </w:rPr>
      </w:pPr>
    </w:p>
    <w:p w14:paraId="278DAB3D" w14:textId="77777777" w:rsidR="002F4C62" w:rsidRDefault="002F4C62" w:rsidP="002F4C62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 xml:space="preserve">That I am an authorized person </w:t>
      </w:r>
      <w:r>
        <w:rPr>
          <w:rFonts w:asciiTheme="minorHAnsi" w:hAnsiTheme="minorHAnsi" w:cstheme="minorHAnsi"/>
          <w:sz w:val="22"/>
          <w:szCs w:val="22"/>
        </w:rPr>
        <w:t xml:space="preserve">of the applicant </w:t>
      </w:r>
      <w:r w:rsidRPr="000A282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A2827">
        <w:rPr>
          <w:rFonts w:asciiTheme="minorHAnsi" w:hAnsiTheme="minorHAnsi" w:cstheme="minorHAnsi"/>
          <w:sz w:val="22"/>
          <w:szCs w:val="22"/>
        </w:rPr>
        <w:t>eg.</w:t>
      </w:r>
      <w:proofErr w:type="spellEnd"/>
      <w:r w:rsidRPr="000A2827">
        <w:rPr>
          <w:rFonts w:asciiTheme="minorHAnsi" w:hAnsiTheme="minorHAnsi" w:cstheme="minorHAnsi"/>
          <w:sz w:val="22"/>
          <w:szCs w:val="22"/>
        </w:rPr>
        <w:t xml:space="preserve"> employer</w:t>
      </w:r>
      <w:r>
        <w:rPr>
          <w:rFonts w:asciiTheme="minorHAnsi" w:hAnsiTheme="minorHAnsi" w:cstheme="minorHAnsi"/>
          <w:sz w:val="22"/>
          <w:szCs w:val="22"/>
        </w:rPr>
        <w:t xml:space="preserve"> and nonrelative</w:t>
      </w:r>
      <w:r w:rsidRPr="000A2827">
        <w:rPr>
          <w:rFonts w:asciiTheme="minorHAnsi" w:hAnsiTheme="minorHAnsi" w:cstheme="minorHAnsi"/>
          <w:sz w:val="22"/>
          <w:szCs w:val="22"/>
        </w:rPr>
        <w:t>)</w:t>
      </w:r>
    </w:p>
    <w:p w14:paraId="00EEFFC8" w14:textId="77777777" w:rsidR="002F4C62" w:rsidRPr="000A2827" w:rsidRDefault="002F4C62" w:rsidP="002F4C62">
      <w:pPr>
        <w:pStyle w:val="ListParagraph"/>
        <w:ind w:left="630"/>
        <w:rPr>
          <w:rFonts w:asciiTheme="minorHAnsi" w:hAnsiTheme="minorHAnsi" w:cstheme="minorHAnsi"/>
          <w:sz w:val="22"/>
          <w:szCs w:val="22"/>
        </w:rPr>
      </w:pPr>
    </w:p>
    <w:p w14:paraId="6BD74D1B" w14:textId="77777777" w:rsidR="002F4C62" w:rsidRDefault="002F4C62" w:rsidP="002F4C62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>That I will take all the responsibilities that are conferred upon employer</w:t>
      </w:r>
      <w:r>
        <w:rPr>
          <w:rFonts w:asciiTheme="minorHAnsi" w:hAnsiTheme="minorHAnsi" w:cstheme="minorHAnsi"/>
          <w:sz w:val="22"/>
          <w:szCs w:val="22"/>
        </w:rPr>
        <w:t>/referee</w:t>
      </w:r>
      <w:r w:rsidRPr="000A2827">
        <w:rPr>
          <w:rFonts w:asciiTheme="minorHAnsi" w:hAnsiTheme="minorHAnsi" w:cstheme="minorHAnsi"/>
          <w:sz w:val="22"/>
          <w:szCs w:val="22"/>
        </w:rPr>
        <w:t xml:space="preserve"> through </w:t>
      </w:r>
      <w:r>
        <w:rPr>
          <w:rFonts w:asciiTheme="minorHAnsi" w:hAnsiTheme="minorHAnsi" w:cstheme="minorHAnsi"/>
          <w:sz w:val="22"/>
          <w:szCs w:val="22"/>
        </w:rPr>
        <w:t>provision of employment/consultancy to the applicant.</w:t>
      </w:r>
    </w:p>
    <w:p w14:paraId="3DB60084" w14:textId="77777777" w:rsidR="002F4C62" w:rsidRPr="000A2827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0A3EA924" w14:textId="77777777" w:rsidR="002F4C62" w:rsidRDefault="002F4C62" w:rsidP="002F4C62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 xml:space="preserve">That the above information on </w:t>
      </w:r>
      <w:r>
        <w:rPr>
          <w:rFonts w:asciiTheme="minorHAnsi" w:hAnsiTheme="minorHAnsi" w:cstheme="minorHAnsi"/>
          <w:sz w:val="22"/>
          <w:szCs w:val="22"/>
        </w:rPr>
        <w:t xml:space="preserve">work </w:t>
      </w:r>
      <w:r w:rsidRPr="000A2827">
        <w:rPr>
          <w:rFonts w:asciiTheme="minorHAnsi" w:hAnsiTheme="minorHAnsi" w:cstheme="minorHAnsi"/>
          <w:sz w:val="22"/>
          <w:szCs w:val="22"/>
        </w:rPr>
        <w:t xml:space="preserve">experience </w:t>
      </w:r>
      <w:r>
        <w:rPr>
          <w:rFonts w:asciiTheme="minorHAnsi" w:hAnsiTheme="minorHAnsi" w:cstheme="minorHAnsi"/>
          <w:sz w:val="22"/>
          <w:szCs w:val="22"/>
        </w:rPr>
        <w:t xml:space="preserve">provided </w:t>
      </w:r>
      <w:r w:rsidRPr="000A2827">
        <w:rPr>
          <w:rFonts w:asciiTheme="minorHAnsi" w:hAnsiTheme="minorHAnsi" w:cstheme="minorHAnsi"/>
          <w:sz w:val="22"/>
          <w:szCs w:val="22"/>
        </w:rPr>
        <w:t>by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0A2827">
        <w:rPr>
          <w:rFonts w:asciiTheme="minorHAnsi" w:hAnsiTheme="minorHAnsi" w:cstheme="minorHAnsi"/>
          <w:sz w:val="22"/>
          <w:szCs w:val="22"/>
        </w:rPr>
        <w:t xml:space="preserve">  (applicant’</w:t>
      </w:r>
      <w:r>
        <w:rPr>
          <w:rFonts w:asciiTheme="minorHAnsi" w:hAnsiTheme="minorHAnsi" w:cstheme="minorHAnsi"/>
          <w:sz w:val="22"/>
          <w:szCs w:val="22"/>
        </w:rPr>
        <w:t xml:space="preserve">s name) and the </w:t>
      </w:r>
      <w:r w:rsidRPr="000A2827">
        <w:rPr>
          <w:rFonts w:asciiTheme="minorHAnsi" w:hAnsiTheme="minorHAnsi" w:cstheme="minorHAnsi"/>
          <w:sz w:val="22"/>
          <w:szCs w:val="22"/>
        </w:rPr>
        <w:t xml:space="preserve">details </w:t>
      </w:r>
      <w:r>
        <w:rPr>
          <w:rFonts w:asciiTheme="minorHAnsi" w:hAnsiTheme="minorHAnsi" w:cstheme="minorHAnsi"/>
          <w:sz w:val="22"/>
          <w:szCs w:val="22"/>
        </w:rPr>
        <w:t xml:space="preserve">of referee </w:t>
      </w:r>
      <w:r w:rsidRPr="000A2827">
        <w:rPr>
          <w:rFonts w:asciiTheme="minorHAnsi" w:hAnsiTheme="minorHAnsi" w:cstheme="minorHAnsi"/>
          <w:sz w:val="22"/>
          <w:szCs w:val="22"/>
        </w:rPr>
        <w:t>are true and accurate.</w:t>
      </w:r>
    </w:p>
    <w:p w14:paraId="20EB6DBF" w14:textId="77777777" w:rsidR="002F4C62" w:rsidRPr="00087BC8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02DDFD8D" w14:textId="77777777" w:rsidR="002F4C62" w:rsidRDefault="002F4C62" w:rsidP="002F4C62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 xml:space="preserve">Seal of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0A2827">
        <w:rPr>
          <w:rFonts w:asciiTheme="minorHAnsi" w:hAnsiTheme="minorHAnsi" w:cstheme="minorHAnsi"/>
          <w:sz w:val="22"/>
          <w:szCs w:val="22"/>
        </w:rPr>
        <w:t>verifying authority</w:t>
      </w:r>
    </w:p>
    <w:p w14:paraId="1954B070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61018497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124885C7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0340CC82" w14:textId="77777777" w:rsidR="002F4C62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67F246F4" w14:textId="77777777" w:rsidR="002F4C62" w:rsidRPr="000A2827" w:rsidRDefault="002F4C62" w:rsidP="002F4C62">
      <w:pPr>
        <w:rPr>
          <w:rFonts w:asciiTheme="minorHAnsi" w:hAnsiTheme="minorHAnsi" w:cstheme="minorHAnsi"/>
          <w:sz w:val="22"/>
          <w:szCs w:val="22"/>
        </w:rPr>
      </w:pPr>
    </w:p>
    <w:p w14:paraId="5498F388" w14:textId="77777777" w:rsidR="002F4C62" w:rsidRPr="006368E6" w:rsidRDefault="002F4C62" w:rsidP="002F4C62">
      <w:pPr>
        <w:ind w:left="270"/>
        <w:rPr>
          <w:rFonts w:asciiTheme="minorHAnsi" w:hAnsiTheme="minorHAnsi" w:cstheme="minorHAnsi"/>
          <w:sz w:val="22"/>
          <w:szCs w:val="22"/>
        </w:rPr>
      </w:pPr>
      <w:r w:rsidRPr="006368E6">
        <w:rPr>
          <w:rFonts w:asciiTheme="minorHAnsi" w:hAnsiTheme="minorHAnsi" w:cstheme="minorHAnsi"/>
          <w:sz w:val="22"/>
          <w:szCs w:val="22"/>
        </w:rPr>
        <w:t>Signature of referee</w:t>
      </w:r>
      <w:r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                                                          </w:t>
      </w:r>
      <w:r w:rsidRPr="006368E6">
        <w:rPr>
          <w:rFonts w:asciiTheme="minorHAnsi" w:hAnsiTheme="minorHAnsi" w:cstheme="minorHAnsi"/>
          <w:sz w:val="22"/>
          <w:szCs w:val="22"/>
        </w:rPr>
        <w:t xml:space="preserve"> Date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AC380AD" w14:textId="77777777" w:rsidR="002F4C62" w:rsidRPr="006D5B7C" w:rsidRDefault="002F4C62" w:rsidP="002F4C62">
      <w:pPr>
        <w:tabs>
          <w:tab w:val="left" w:pos="54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92C1F47" w14:textId="77777777" w:rsidR="002F4C62" w:rsidRPr="002B3D53" w:rsidRDefault="002F4C62" w:rsidP="002F4C62">
      <w:pPr>
        <w:tabs>
          <w:tab w:val="left" w:pos="5064"/>
        </w:tabs>
        <w:jc w:val="both"/>
        <w:rPr>
          <w:rFonts w:asciiTheme="minorHAnsi" w:hAnsiTheme="minorHAnsi"/>
          <w:sz w:val="20"/>
          <w:szCs w:val="20"/>
        </w:rPr>
      </w:pPr>
    </w:p>
    <w:p w14:paraId="7227CA03" w14:textId="77777777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1EBCF69A" w14:textId="524D4182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78D7056E" w14:textId="77777777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67DA0CA4" w14:textId="3323DC9A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01D2BE71" w14:textId="77777777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15E4F790" w14:textId="0BFA15AC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p w14:paraId="186D023C" w14:textId="77777777" w:rsidR="002F4C62" w:rsidRPr="002F4C62" w:rsidRDefault="002F4C62" w:rsidP="002F4C62">
      <w:pPr>
        <w:rPr>
          <w:rFonts w:asciiTheme="minorHAnsi" w:hAnsiTheme="minorHAnsi" w:cstheme="minorHAnsi"/>
          <w:sz w:val="18"/>
          <w:szCs w:val="18"/>
        </w:rPr>
      </w:pPr>
    </w:p>
    <w:sectPr w:rsidR="002F4C62" w:rsidRPr="002F4C62" w:rsidSect="009C1B83">
      <w:headerReference w:type="default" r:id="rId7"/>
      <w:footerReference w:type="default" r:id="rId8"/>
      <w:pgSz w:w="11906" w:h="16838" w:code="9"/>
      <w:pgMar w:top="720" w:right="1008" w:bottom="720" w:left="100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D3B79" w14:textId="77777777" w:rsidR="00BF1A2B" w:rsidRDefault="00BF1A2B">
      <w:r>
        <w:separator/>
      </w:r>
    </w:p>
  </w:endnote>
  <w:endnote w:type="continuationSeparator" w:id="0">
    <w:p w14:paraId="7360C692" w14:textId="77777777" w:rsidR="00BF1A2B" w:rsidRDefault="00BF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arian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Zur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6A55D" w14:textId="1420C5BD" w:rsidR="003F08B3" w:rsidRPr="008E6412" w:rsidRDefault="003F08B3" w:rsidP="002F4C62">
    <w:pPr>
      <w:pStyle w:val="Footer"/>
      <w:pBdr>
        <w:top w:val="single" w:sz="4" w:space="0" w:color="auto"/>
        <w:bottom w:val="single" w:sz="4" w:space="1" w:color="auto"/>
      </w:pBdr>
      <w:tabs>
        <w:tab w:val="clear" w:pos="4320"/>
        <w:tab w:val="clear" w:pos="8640"/>
        <w:tab w:val="left" w:pos="8010"/>
      </w:tabs>
      <w:rPr>
        <w:rFonts w:asciiTheme="minorHAnsi" w:hAnsiTheme="minorHAnsi"/>
        <w:sz w:val="16"/>
        <w:szCs w:val="16"/>
      </w:rPr>
    </w:pPr>
    <w:r w:rsidRPr="009707F3">
      <w:rPr>
        <w:rFonts w:asciiTheme="minorHAnsi" w:hAnsiTheme="minorHAnsi"/>
        <w:sz w:val="16"/>
        <w:szCs w:val="16"/>
      </w:rPr>
      <w:t>P</w:t>
    </w:r>
    <w:r w:rsidR="00713B63">
      <w:rPr>
        <w:rFonts w:asciiTheme="minorHAnsi" w:hAnsiTheme="minorHAnsi"/>
        <w:sz w:val="16"/>
        <w:szCs w:val="16"/>
      </w:rPr>
      <w:t xml:space="preserve">repared by: </w:t>
    </w:r>
    <w:r w:rsidR="002F4C62">
      <w:rPr>
        <w:rFonts w:asciiTheme="minorHAnsi" w:hAnsiTheme="minorHAnsi"/>
        <w:sz w:val="16"/>
        <w:szCs w:val="16"/>
      </w:rPr>
      <w:t>Certification Manager</w:t>
    </w:r>
    <w:r w:rsidRPr="009707F3">
      <w:rPr>
        <w:rFonts w:asciiTheme="minorHAnsi" w:hAnsiTheme="minorHAnsi"/>
        <w:sz w:val="16"/>
        <w:szCs w:val="16"/>
      </w:rPr>
      <w:tab/>
      <w:t xml:space="preserve">Doc. </w:t>
    </w:r>
    <w:r w:rsidR="00F965A0">
      <w:rPr>
        <w:rFonts w:asciiTheme="minorHAnsi" w:hAnsiTheme="minorHAnsi"/>
        <w:sz w:val="16"/>
        <w:szCs w:val="16"/>
      </w:rPr>
      <w:t>N</w:t>
    </w:r>
    <w:r w:rsidRPr="008E6412">
      <w:rPr>
        <w:rFonts w:asciiTheme="minorHAnsi" w:hAnsiTheme="minorHAnsi"/>
        <w:sz w:val="16"/>
        <w:szCs w:val="16"/>
      </w:rPr>
      <w:t xml:space="preserve">o.: </w:t>
    </w:r>
    <w:r w:rsidR="001F52A7">
      <w:rPr>
        <w:rFonts w:asciiTheme="minorHAnsi" w:hAnsiTheme="minorHAnsi"/>
        <w:sz w:val="16"/>
        <w:szCs w:val="16"/>
      </w:rPr>
      <w:t>FM-PC</w:t>
    </w:r>
    <w:r w:rsidR="00713B63">
      <w:rPr>
        <w:rFonts w:asciiTheme="minorHAnsi" w:hAnsiTheme="minorHAnsi"/>
        <w:sz w:val="16"/>
        <w:szCs w:val="16"/>
      </w:rPr>
      <w:t xml:space="preserve">-01 </w:t>
    </w:r>
  </w:p>
  <w:p w14:paraId="1002DE98" w14:textId="4049A854" w:rsidR="005439DE" w:rsidRPr="003F08B3" w:rsidRDefault="005439DE" w:rsidP="002F4C62">
    <w:pPr>
      <w:pStyle w:val="Footer"/>
      <w:pBdr>
        <w:top w:val="single" w:sz="4" w:space="0" w:color="auto"/>
        <w:bottom w:val="single" w:sz="4" w:space="1" w:color="auto"/>
      </w:pBdr>
      <w:tabs>
        <w:tab w:val="clear" w:pos="4320"/>
        <w:tab w:val="clear" w:pos="8640"/>
        <w:tab w:val="left" w:pos="8010"/>
      </w:tabs>
      <w:rPr>
        <w:rFonts w:asciiTheme="minorHAnsi" w:hAnsiTheme="minorHAnsi"/>
        <w:sz w:val="16"/>
        <w:szCs w:val="16"/>
      </w:rPr>
    </w:pPr>
    <w:r w:rsidRPr="008E6412">
      <w:rPr>
        <w:rFonts w:asciiTheme="minorHAnsi" w:hAnsiTheme="minorHAnsi"/>
        <w:sz w:val="16"/>
        <w:szCs w:val="16"/>
      </w:rPr>
      <w:t>Approved by</w:t>
    </w:r>
    <w:r w:rsidR="00967F23" w:rsidRPr="008E6412">
      <w:rPr>
        <w:rFonts w:asciiTheme="minorHAnsi" w:hAnsiTheme="minorHAnsi"/>
        <w:sz w:val="16"/>
        <w:szCs w:val="16"/>
      </w:rPr>
      <w:t xml:space="preserve">: </w:t>
    </w:r>
    <w:r w:rsidR="002F4C62">
      <w:rPr>
        <w:rFonts w:asciiTheme="minorHAnsi" w:hAnsiTheme="minorHAnsi"/>
        <w:sz w:val="16"/>
        <w:szCs w:val="16"/>
      </w:rPr>
      <w:t>Chief Executive Officer</w:t>
    </w:r>
    <w:r w:rsidR="00F965A0">
      <w:rPr>
        <w:rFonts w:asciiTheme="minorHAnsi" w:hAnsiTheme="minorHAnsi"/>
        <w:sz w:val="16"/>
        <w:szCs w:val="16"/>
      </w:rPr>
      <w:t xml:space="preserve">                                                       </w:t>
    </w:r>
    <w:r w:rsidR="00713B63">
      <w:rPr>
        <w:rFonts w:asciiTheme="minorHAnsi" w:hAnsiTheme="minorHAnsi"/>
        <w:sz w:val="16"/>
        <w:szCs w:val="16"/>
      </w:rPr>
      <w:t xml:space="preserve">        </w:t>
    </w:r>
    <w:r w:rsidR="00420C92">
      <w:rPr>
        <w:rFonts w:asciiTheme="minorHAnsi" w:hAnsiTheme="minorHAnsi"/>
        <w:sz w:val="16"/>
        <w:szCs w:val="16"/>
      </w:rPr>
      <w:t xml:space="preserve"> </w:t>
    </w:r>
    <w:r w:rsidRPr="008E6412">
      <w:rPr>
        <w:rFonts w:asciiTheme="minorHAnsi" w:hAnsiTheme="minorHAnsi"/>
        <w:sz w:val="16"/>
        <w:szCs w:val="16"/>
      </w:rPr>
      <w:tab/>
    </w:r>
    <w:r w:rsidR="00713B63">
      <w:rPr>
        <w:rFonts w:asciiTheme="minorHAnsi" w:hAnsiTheme="minorHAnsi"/>
        <w:sz w:val="16"/>
        <w:szCs w:val="16"/>
      </w:rPr>
      <w:t>Revision N</w:t>
    </w:r>
    <w:r w:rsidR="00713B63" w:rsidRPr="008E6412">
      <w:rPr>
        <w:rFonts w:asciiTheme="minorHAnsi" w:hAnsiTheme="minorHAnsi"/>
        <w:sz w:val="16"/>
        <w:szCs w:val="16"/>
      </w:rPr>
      <w:t>o.: 0</w:t>
    </w:r>
    <w:r w:rsidR="00FF4B0C">
      <w:rPr>
        <w:rFonts w:asciiTheme="minorHAnsi" w:hAnsiTheme="minorHAnsi"/>
        <w:sz w:val="16"/>
        <w:szCs w:val="16"/>
      </w:rPr>
      <w:t>0</w:t>
    </w:r>
    <w:r w:rsidR="00F965A0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</w:t>
    </w:r>
    <w:r w:rsidR="00713B63">
      <w:rPr>
        <w:rFonts w:asciiTheme="minorHAnsi" w:hAnsiTheme="minorHAnsi"/>
        <w:sz w:val="16"/>
        <w:szCs w:val="16"/>
      </w:rPr>
      <w:t xml:space="preserve">          </w:t>
    </w:r>
    <w:r w:rsidR="00713B63">
      <w:rPr>
        <w:rFonts w:asciiTheme="minorHAnsi" w:hAnsiTheme="minorHAnsi"/>
        <w:sz w:val="16"/>
        <w:szCs w:val="16"/>
      </w:rPr>
      <w:tab/>
    </w:r>
    <w:r w:rsidR="00713B63" w:rsidRPr="008E6412">
      <w:rPr>
        <w:rFonts w:asciiTheme="minorHAnsi" w:hAnsiTheme="minorHAnsi"/>
        <w:sz w:val="16"/>
        <w:szCs w:val="16"/>
      </w:rPr>
      <w:t xml:space="preserve">Date: </w:t>
    </w:r>
    <w:r w:rsidR="00FF4B0C">
      <w:rPr>
        <w:rFonts w:asciiTheme="minorHAnsi" w:hAnsiTheme="minorHAnsi"/>
        <w:sz w:val="16"/>
        <w:szCs w:val="16"/>
      </w:rPr>
      <w:t xml:space="preserve"> 2019-10</w:t>
    </w:r>
    <w:r w:rsidR="00713B63">
      <w:rPr>
        <w:rFonts w:asciiTheme="minorHAnsi" w:hAnsiTheme="minorHAnsi"/>
        <w:sz w:val="16"/>
        <w:szCs w:val="16"/>
      </w:rPr>
      <w:t>-01</w:t>
    </w:r>
  </w:p>
  <w:p w14:paraId="59221FCB" w14:textId="77777777" w:rsidR="003F08B3" w:rsidRPr="003F08B3" w:rsidRDefault="005439DE" w:rsidP="005439DE">
    <w:pPr>
      <w:pStyle w:val="Footer"/>
      <w:pBdr>
        <w:top w:val="single" w:sz="4" w:space="1" w:color="auto"/>
        <w:between w:val="single" w:sz="4" w:space="1" w:color="auto"/>
      </w:pBdr>
      <w:tabs>
        <w:tab w:val="clear" w:pos="4320"/>
        <w:tab w:val="clear" w:pos="8640"/>
        <w:tab w:val="center" w:pos="4140"/>
        <w:tab w:val="left" w:pos="8010"/>
      </w:tabs>
      <w:jc w:val="center"/>
      <w:rPr>
        <w:rFonts w:asciiTheme="minorHAnsi" w:hAnsiTheme="minorHAnsi"/>
        <w:sz w:val="16"/>
        <w:szCs w:val="16"/>
      </w:rPr>
    </w:pPr>
    <w:r w:rsidRPr="003F08B3">
      <w:rPr>
        <w:rFonts w:asciiTheme="minorHAnsi" w:hAnsiTheme="minorHAnsi"/>
        <w:sz w:val="16"/>
        <w:szCs w:val="16"/>
      </w:rPr>
      <w:t xml:space="preserve">Page </w:t>
    </w:r>
    <w:r w:rsidR="007930BF" w:rsidRPr="003F08B3">
      <w:rPr>
        <w:rFonts w:asciiTheme="minorHAnsi" w:hAnsiTheme="minorHAnsi"/>
        <w:sz w:val="16"/>
        <w:szCs w:val="16"/>
      </w:rPr>
      <w:fldChar w:fldCharType="begin"/>
    </w:r>
    <w:r w:rsidRPr="003F08B3">
      <w:rPr>
        <w:rFonts w:asciiTheme="minorHAnsi" w:hAnsiTheme="minorHAnsi"/>
        <w:sz w:val="16"/>
        <w:szCs w:val="16"/>
      </w:rPr>
      <w:instrText xml:space="preserve"> PAGE </w:instrText>
    </w:r>
    <w:r w:rsidR="007930BF" w:rsidRPr="003F08B3">
      <w:rPr>
        <w:rFonts w:asciiTheme="minorHAnsi" w:hAnsiTheme="minorHAnsi"/>
        <w:sz w:val="16"/>
        <w:szCs w:val="16"/>
      </w:rPr>
      <w:fldChar w:fldCharType="separate"/>
    </w:r>
    <w:r w:rsidR="00F172B0">
      <w:rPr>
        <w:rFonts w:asciiTheme="minorHAnsi" w:hAnsiTheme="minorHAnsi"/>
        <w:noProof/>
        <w:sz w:val="16"/>
        <w:szCs w:val="16"/>
      </w:rPr>
      <w:t>4</w:t>
    </w:r>
    <w:r w:rsidR="007930BF" w:rsidRPr="003F08B3">
      <w:rPr>
        <w:rFonts w:asciiTheme="minorHAnsi" w:hAnsiTheme="minorHAnsi"/>
        <w:sz w:val="16"/>
        <w:szCs w:val="16"/>
      </w:rPr>
      <w:fldChar w:fldCharType="end"/>
    </w:r>
    <w:r w:rsidRPr="003F08B3">
      <w:rPr>
        <w:rFonts w:asciiTheme="minorHAnsi" w:hAnsiTheme="minorHAnsi"/>
        <w:sz w:val="16"/>
        <w:szCs w:val="16"/>
      </w:rPr>
      <w:t xml:space="preserve"> of </w:t>
    </w:r>
    <w:r w:rsidR="007930BF" w:rsidRPr="003F08B3">
      <w:rPr>
        <w:rFonts w:asciiTheme="minorHAnsi" w:hAnsiTheme="minorHAnsi"/>
        <w:sz w:val="16"/>
        <w:szCs w:val="16"/>
      </w:rPr>
      <w:fldChar w:fldCharType="begin"/>
    </w:r>
    <w:r w:rsidRPr="003F08B3">
      <w:rPr>
        <w:rFonts w:asciiTheme="minorHAnsi" w:hAnsiTheme="minorHAnsi"/>
        <w:sz w:val="16"/>
        <w:szCs w:val="16"/>
      </w:rPr>
      <w:instrText xml:space="preserve"> NUMPAGES  </w:instrText>
    </w:r>
    <w:r w:rsidR="007930BF" w:rsidRPr="003F08B3">
      <w:rPr>
        <w:rFonts w:asciiTheme="minorHAnsi" w:hAnsiTheme="minorHAnsi"/>
        <w:sz w:val="16"/>
        <w:szCs w:val="16"/>
      </w:rPr>
      <w:fldChar w:fldCharType="separate"/>
    </w:r>
    <w:r w:rsidR="00F172B0">
      <w:rPr>
        <w:rFonts w:asciiTheme="minorHAnsi" w:hAnsiTheme="minorHAnsi"/>
        <w:noProof/>
        <w:sz w:val="16"/>
        <w:szCs w:val="16"/>
      </w:rPr>
      <w:t>4</w:t>
    </w:r>
    <w:r w:rsidR="007930BF" w:rsidRPr="003F08B3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1EBCA" w14:textId="77777777" w:rsidR="00BF1A2B" w:rsidRDefault="00BF1A2B">
      <w:r>
        <w:separator/>
      </w:r>
    </w:p>
  </w:footnote>
  <w:footnote w:type="continuationSeparator" w:id="0">
    <w:p w14:paraId="121C6084" w14:textId="77777777" w:rsidR="00BF1A2B" w:rsidRDefault="00BF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CA8C" w14:textId="0E83CF07" w:rsidR="00463697" w:rsidRDefault="002F4C62" w:rsidP="00AB5377">
    <w:pPr>
      <w:pStyle w:val="Header"/>
      <w:pBdr>
        <w:top w:val="single" w:sz="4" w:space="1" w:color="auto"/>
        <w:bottom w:val="single" w:sz="4" w:space="1" w:color="auto"/>
      </w:pBdr>
      <w:rPr>
        <w:rFonts w:asciiTheme="minorHAnsi" w:hAnsi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D2C6B7" wp14:editId="4B7D157D">
          <wp:simplePos x="0" y="0"/>
          <wp:positionH relativeFrom="margin">
            <wp:posOffset>-53340</wp:posOffset>
          </wp:positionH>
          <wp:positionV relativeFrom="margin">
            <wp:posOffset>-618490</wp:posOffset>
          </wp:positionV>
          <wp:extent cx="472440" cy="624205"/>
          <wp:effectExtent l="0" t="0" r="3810" b="4445"/>
          <wp:wrapSquare wrapText="bothSides"/>
          <wp:docPr id="8" name="Content Placeholder 5">
            <a:extLst xmlns:a="http://schemas.openxmlformats.org/drawingml/2006/main">
              <a:ext uri="{FF2B5EF4-FFF2-40B4-BE49-F238E27FC236}">
                <a16:creationId xmlns:a16="http://schemas.microsoft.com/office/drawing/2014/main" id="{286D5AB3-7F4C-44BA-B270-5DECFA97E5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ntent Placeholder 5">
                    <a:extLst>
                      <a:ext uri="{FF2B5EF4-FFF2-40B4-BE49-F238E27FC236}">
                        <a16:creationId xmlns:a16="http://schemas.microsoft.com/office/drawing/2014/main" id="{286D5AB3-7F4C-44BA-B270-5DECFA97E5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62420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77">
      <w:rPr>
        <w:rFonts w:asciiTheme="minorHAnsi" w:hAnsiTheme="minorHAnsi"/>
        <w:b/>
        <w:iCs/>
        <w:sz w:val="22"/>
        <w:szCs w:val="22"/>
      </w:rPr>
      <w:t xml:space="preserve">                           </w:t>
    </w:r>
    <w:r w:rsidR="00463697">
      <w:rPr>
        <w:rFonts w:asciiTheme="minorHAnsi" w:hAnsiTheme="minorHAnsi"/>
        <w:b/>
        <w:iCs/>
        <w:sz w:val="22"/>
        <w:szCs w:val="22"/>
      </w:rPr>
      <w:t xml:space="preserve">                                   </w:t>
    </w:r>
    <w:r w:rsidR="00463697">
      <w:rPr>
        <w:rFonts w:asciiTheme="minorHAnsi" w:hAnsiTheme="minorHAnsi"/>
        <w:b/>
        <w:sz w:val="22"/>
        <w:szCs w:val="22"/>
      </w:rPr>
      <w:t>NATIONAL CLEANER PRODUCTION CENT</w:t>
    </w:r>
    <w:r w:rsidR="00AD6143">
      <w:rPr>
        <w:rFonts w:asciiTheme="minorHAnsi" w:hAnsiTheme="minorHAnsi"/>
        <w:b/>
        <w:sz w:val="22"/>
        <w:szCs w:val="22"/>
      </w:rPr>
      <w:t>RE</w:t>
    </w:r>
    <w:r>
      <w:rPr>
        <w:rFonts w:asciiTheme="minorHAnsi" w:hAnsiTheme="minorHAnsi"/>
        <w:b/>
        <w:sz w:val="22"/>
        <w:szCs w:val="22"/>
      </w:rPr>
      <w:t>, SRI LANKA</w:t>
    </w:r>
  </w:p>
  <w:p w14:paraId="47D71D5F" w14:textId="52E15933" w:rsidR="002A33A5" w:rsidRDefault="00463697" w:rsidP="00AB5377">
    <w:pPr>
      <w:pStyle w:val="Header"/>
      <w:pBdr>
        <w:top w:val="single" w:sz="4" w:space="1" w:color="auto"/>
        <w:bottom w:val="single" w:sz="4" w:space="1" w:color="auto"/>
      </w:pBdr>
      <w:rPr>
        <w:rFonts w:asciiTheme="minorHAnsi" w:hAnsiTheme="minorHAnsi"/>
        <w:b/>
        <w:iCs/>
        <w:sz w:val="22"/>
        <w:szCs w:val="22"/>
      </w:rPr>
    </w:pPr>
    <w:r>
      <w:rPr>
        <w:rFonts w:asciiTheme="minorHAnsi" w:hAnsiTheme="minorHAnsi"/>
        <w:b/>
        <w:iCs/>
        <w:sz w:val="22"/>
        <w:szCs w:val="22"/>
      </w:rPr>
      <w:t xml:space="preserve">   </w:t>
    </w:r>
    <w:r w:rsidR="00F172B0">
      <w:rPr>
        <w:rFonts w:asciiTheme="minorHAnsi" w:hAnsiTheme="minorHAnsi"/>
        <w:b/>
        <w:iCs/>
        <w:sz w:val="22"/>
        <w:szCs w:val="22"/>
      </w:rPr>
      <w:t xml:space="preserve">    </w:t>
    </w:r>
    <w:r>
      <w:rPr>
        <w:rFonts w:asciiTheme="minorHAnsi" w:hAnsiTheme="minorHAnsi"/>
        <w:b/>
        <w:iCs/>
        <w:sz w:val="22"/>
        <w:szCs w:val="22"/>
      </w:rPr>
      <w:t>CERTIFICATION</w:t>
    </w:r>
    <w:r w:rsidR="00713B63">
      <w:rPr>
        <w:rFonts w:asciiTheme="minorHAnsi" w:hAnsiTheme="minorHAnsi"/>
        <w:b/>
        <w:iCs/>
        <w:sz w:val="22"/>
        <w:szCs w:val="22"/>
      </w:rPr>
      <w:t xml:space="preserve"> SCHEME FOR </w:t>
    </w:r>
    <w:r w:rsidR="008E54D1">
      <w:rPr>
        <w:rFonts w:asciiTheme="minorHAnsi" w:hAnsiTheme="minorHAnsi"/>
        <w:b/>
        <w:iCs/>
        <w:sz w:val="22"/>
        <w:szCs w:val="22"/>
      </w:rPr>
      <w:t>ISO 50001</w:t>
    </w:r>
    <w:r w:rsidR="00F172B0">
      <w:rPr>
        <w:rFonts w:asciiTheme="minorHAnsi" w:hAnsiTheme="minorHAnsi"/>
        <w:b/>
        <w:iCs/>
        <w:sz w:val="22"/>
        <w:szCs w:val="22"/>
      </w:rPr>
      <w:t xml:space="preserve">ENERGY MANAGEMENT SYSTEM </w:t>
    </w:r>
    <w:r w:rsidR="002F4C62">
      <w:rPr>
        <w:rFonts w:asciiTheme="minorHAnsi" w:hAnsiTheme="minorHAnsi"/>
        <w:b/>
        <w:iCs/>
        <w:sz w:val="22"/>
        <w:szCs w:val="22"/>
      </w:rPr>
      <w:t>(</w:t>
    </w:r>
    <w:proofErr w:type="spellStart"/>
    <w:r w:rsidR="002F4C62">
      <w:rPr>
        <w:rFonts w:asciiTheme="minorHAnsi" w:hAnsiTheme="minorHAnsi"/>
        <w:b/>
        <w:iCs/>
        <w:sz w:val="22"/>
        <w:szCs w:val="22"/>
      </w:rPr>
      <w:t>EnMS</w:t>
    </w:r>
    <w:proofErr w:type="spellEnd"/>
    <w:r w:rsidR="002F4C62">
      <w:rPr>
        <w:rFonts w:asciiTheme="minorHAnsi" w:hAnsiTheme="minorHAnsi"/>
        <w:b/>
        <w:iCs/>
        <w:sz w:val="22"/>
        <w:szCs w:val="22"/>
      </w:rPr>
      <w:t xml:space="preserve">) </w:t>
    </w:r>
    <w:r>
      <w:rPr>
        <w:rFonts w:asciiTheme="minorHAnsi" w:hAnsiTheme="minorHAnsi"/>
        <w:b/>
        <w:iCs/>
        <w:sz w:val="22"/>
        <w:szCs w:val="22"/>
      </w:rPr>
      <w:t>CONSULTANTS</w:t>
    </w:r>
  </w:p>
  <w:p w14:paraId="228EAE6A" w14:textId="77777777" w:rsidR="002F7D9F" w:rsidRPr="002A33A5" w:rsidRDefault="005C7F21" w:rsidP="002A33A5">
    <w:pPr>
      <w:pStyle w:val="Header"/>
      <w:pBdr>
        <w:top w:val="single" w:sz="4" w:space="1" w:color="auto"/>
        <w:bottom w:val="single" w:sz="4" w:space="1" w:color="auto"/>
      </w:pBdr>
      <w:jc w:val="center"/>
    </w:pPr>
    <w:r>
      <w:rPr>
        <w:rFonts w:asciiTheme="minorHAnsi" w:hAnsiTheme="minorHAnsi"/>
        <w:b/>
      </w:rPr>
      <w:t>A</w:t>
    </w:r>
    <w:r w:rsidR="00713B63">
      <w:rPr>
        <w:rFonts w:asciiTheme="minorHAnsi" w:hAnsiTheme="minorHAnsi"/>
        <w:b/>
      </w:rPr>
      <w:t>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7B8"/>
    <w:multiLevelType w:val="hybridMultilevel"/>
    <w:tmpl w:val="712ADA10"/>
    <w:lvl w:ilvl="0" w:tplc="2FDA1BD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078D"/>
    <w:multiLevelType w:val="multilevel"/>
    <w:tmpl w:val="EB5A9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507FD3"/>
    <w:multiLevelType w:val="hybridMultilevel"/>
    <w:tmpl w:val="7888763A"/>
    <w:lvl w:ilvl="0" w:tplc="46129BC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9F1B91"/>
    <w:multiLevelType w:val="multilevel"/>
    <w:tmpl w:val="9482A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2427322F"/>
    <w:multiLevelType w:val="hybridMultilevel"/>
    <w:tmpl w:val="7F708270"/>
    <w:lvl w:ilvl="0" w:tplc="A7DE6DE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9EB4A81"/>
    <w:multiLevelType w:val="multilevel"/>
    <w:tmpl w:val="EB5A9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DD21514"/>
    <w:multiLevelType w:val="hybridMultilevel"/>
    <w:tmpl w:val="4EB01F7E"/>
    <w:lvl w:ilvl="0" w:tplc="F6EA1D4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E7E5671"/>
    <w:multiLevelType w:val="multilevel"/>
    <w:tmpl w:val="E5FEE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hint="default"/>
      </w:rPr>
    </w:lvl>
  </w:abstractNum>
  <w:abstractNum w:abstractNumId="8" w15:restartNumberingAfterBreak="0">
    <w:nsid w:val="356A70B9"/>
    <w:multiLevelType w:val="hybridMultilevel"/>
    <w:tmpl w:val="0EBCA426"/>
    <w:lvl w:ilvl="0" w:tplc="500E93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478A"/>
    <w:multiLevelType w:val="multilevel"/>
    <w:tmpl w:val="58648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A92444D"/>
    <w:multiLevelType w:val="multilevel"/>
    <w:tmpl w:val="6A90B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1BE5BA0"/>
    <w:multiLevelType w:val="hybridMultilevel"/>
    <w:tmpl w:val="6C72B702"/>
    <w:lvl w:ilvl="0" w:tplc="E1C4A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E11A2"/>
    <w:multiLevelType w:val="multilevel"/>
    <w:tmpl w:val="4A1A2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3" w15:restartNumberingAfterBreak="0">
    <w:nsid w:val="47F015BF"/>
    <w:multiLevelType w:val="multilevel"/>
    <w:tmpl w:val="D35E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296F99"/>
    <w:multiLevelType w:val="multilevel"/>
    <w:tmpl w:val="61EC2EC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60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15" w15:restartNumberingAfterBreak="0">
    <w:nsid w:val="5FC427A0"/>
    <w:multiLevelType w:val="multilevel"/>
    <w:tmpl w:val="404647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46F4CA1"/>
    <w:multiLevelType w:val="multilevel"/>
    <w:tmpl w:val="EB5A9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FCD5C53"/>
    <w:multiLevelType w:val="hybridMultilevel"/>
    <w:tmpl w:val="332A4FEC"/>
    <w:lvl w:ilvl="0" w:tplc="04090019">
      <w:start w:val="1"/>
      <w:numFmt w:val="low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787E565E"/>
    <w:multiLevelType w:val="multilevel"/>
    <w:tmpl w:val="3AD68E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4"/>
  </w:num>
  <w:num w:numId="7">
    <w:abstractNumId w:val="9"/>
  </w:num>
  <w:num w:numId="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10">
    <w:abstractNumId w:val="17"/>
  </w:num>
  <w:num w:numId="11">
    <w:abstractNumId w:val="7"/>
  </w:num>
  <w:num w:numId="12">
    <w:abstractNumId w:val="12"/>
  </w:num>
  <w:num w:numId="13">
    <w:abstractNumId w:val="5"/>
  </w:num>
  <w:num w:numId="14">
    <w:abstractNumId w:val="13"/>
  </w:num>
  <w:num w:numId="15">
    <w:abstractNumId w:val="4"/>
  </w:num>
  <w:num w:numId="16">
    <w:abstractNumId w:val="0"/>
  </w:num>
  <w:num w:numId="17">
    <w:abstractNumId w:val="6"/>
  </w:num>
  <w:num w:numId="18">
    <w:abstractNumId w:val="2"/>
  </w:num>
  <w:num w:numId="19">
    <w:abstractNumId w:val="1"/>
  </w:num>
  <w:num w:numId="20">
    <w:abstractNumId w:val="18"/>
  </w:num>
  <w:num w:numId="2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8"/>
    <w:rsid w:val="000108DB"/>
    <w:rsid w:val="00010C57"/>
    <w:rsid w:val="0001339A"/>
    <w:rsid w:val="000222F0"/>
    <w:rsid w:val="00023D6D"/>
    <w:rsid w:val="00041A35"/>
    <w:rsid w:val="00045D1E"/>
    <w:rsid w:val="000533E7"/>
    <w:rsid w:val="00055C59"/>
    <w:rsid w:val="00056260"/>
    <w:rsid w:val="000623BF"/>
    <w:rsid w:val="00064B10"/>
    <w:rsid w:val="00067C1F"/>
    <w:rsid w:val="00072AF7"/>
    <w:rsid w:val="00080F85"/>
    <w:rsid w:val="00083594"/>
    <w:rsid w:val="00083599"/>
    <w:rsid w:val="0008541C"/>
    <w:rsid w:val="0008727B"/>
    <w:rsid w:val="0009492C"/>
    <w:rsid w:val="00094A28"/>
    <w:rsid w:val="00094D69"/>
    <w:rsid w:val="000A2F0F"/>
    <w:rsid w:val="000A447D"/>
    <w:rsid w:val="000A7149"/>
    <w:rsid w:val="000B1778"/>
    <w:rsid w:val="000B2D37"/>
    <w:rsid w:val="000C6402"/>
    <w:rsid w:val="000D0174"/>
    <w:rsid w:val="000D148B"/>
    <w:rsid w:val="000D23D9"/>
    <w:rsid w:val="000D26B7"/>
    <w:rsid w:val="000D350E"/>
    <w:rsid w:val="000D4287"/>
    <w:rsid w:val="000E16AA"/>
    <w:rsid w:val="000E3686"/>
    <w:rsid w:val="000E55E6"/>
    <w:rsid w:val="000E6F60"/>
    <w:rsid w:val="00103F74"/>
    <w:rsid w:val="0011236E"/>
    <w:rsid w:val="00125C0B"/>
    <w:rsid w:val="001260F4"/>
    <w:rsid w:val="00130C4E"/>
    <w:rsid w:val="00132164"/>
    <w:rsid w:val="001331C8"/>
    <w:rsid w:val="00143779"/>
    <w:rsid w:val="00143BE3"/>
    <w:rsid w:val="00153C25"/>
    <w:rsid w:val="00155219"/>
    <w:rsid w:val="00155752"/>
    <w:rsid w:val="001558C7"/>
    <w:rsid w:val="001573C0"/>
    <w:rsid w:val="001573CB"/>
    <w:rsid w:val="0015780E"/>
    <w:rsid w:val="00163592"/>
    <w:rsid w:val="001659E7"/>
    <w:rsid w:val="0016624D"/>
    <w:rsid w:val="00171A6A"/>
    <w:rsid w:val="00180E56"/>
    <w:rsid w:val="0018719F"/>
    <w:rsid w:val="00191C5F"/>
    <w:rsid w:val="00191F23"/>
    <w:rsid w:val="00194B05"/>
    <w:rsid w:val="001A15CE"/>
    <w:rsid w:val="001A3924"/>
    <w:rsid w:val="001B2F59"/>
    <w:rsid w:val="001B31ED"/>
    <w:rsid w:val="001B5B89"/>
    <w:rsid w:val="001B6300"/>
    <w:rsid w:val="001B77C7"/>
    <w:rsid w:val="001B791C"/>
    <w:rsid w:val="001C1E09"/>
    <w:rsid w:val="001C250A"/>
    <w:rsid w:val="001C7BA3"/>
    <w:rsid w:val="001D4C32"/>
    <w:rsid w:val="001D4F77"/>
    <w:rsid w:val="001D554A"/>
    <w:rsid w:val="001D58A7"/>
    <w:rsid w:val="001E09BE"/>
    <w:rsid w:val="001E27CC"/>
    <w:rsid w:val="001E6D10"/>
    <w:rsid w:val="001F093A"/>
    <w:rsid w:val="001F09AE"/>
    <w:rsid w:val="001F52A7"/>
    <w:rsid w:val="001F6CF3"/>
    <w:rsid w:val="001F6DC2"/>
    <w:rsid w:val="001F74E8"/>
    <w:rsid w:val="00200A14"/>
    <w:rsid w:val="00201D32"/>
    <w:rsid w:val="00203011"/>
    <w:rsid w:val="00203618"/>
    <w:rsid w:val="00205EAB"/>
    <w:rsid w:val="00206A2F"/>
    <w:rsid w:val="002073BF"/>
    <w:rsid w:val="00207B71"/>
    <w:rsid w:val="002104EA"/>
    <w:rsid w:val="00214F51"/>
    <w:rsid w:val="002160E8"/>
    <w:rsid w:val="00216273"/>
    <w:rsid w:val="0021765A"/>
    <w:rsid w:val="002216BD"/>
    <w:rsid w:val="00230F40"/>
    <w:rsid w:val="0023741E"/>
    <w:rsid w:val="00240422"/>
    <w:rsid w:val="002438F3"/>
    <w:rsid w:val="00244C95"/>
    <w:rsid w:val="002473C4"/>
    <w:rsid w:val="002522F2"/>
    <w:rsid w:val="0025297A"/>
    <w:rsid w:val="00252C60"/>
    <w:rsid w:val="00261EAD"/>
    <w:rsid w:val="00270EC0"/>
    <w:rsid w:val="00272920"/>
    <w:rsid w:val="00273FF8"/>
    <w:rsid w:val="002750A6"/>
    <w:rsid w:val="00275664"/>
    <w:rsid w:val="0028424E"/>
    <w:rsid w:val="002850FB"/>
    <w:rsid w:val="00286003"/>
    <w:rsid w:val="002A1220"/>
    <w:rsid w:val="002A2238"/>
    <w:rsid w:val="002A33A5"/>
    <w:rsid w:val="002A636E"/>
    <w:rsid w:val="002A65A5"/>
    <w:rsid w:val="002B2618"/>
    <w:rsid w:val="002B3D53"/>
    <w:rsid w:val="002D30AB"/>
    <w:rsid w:val="002D4737"/>
    <w:rsid w:val="002D5410"/>
    <w:rsid w:val="002D6CE7"/>
    <w:rsid w:val="002D7A0A"/>
    <w:rsid w:val="002F0450"/>
    <w:rsid w:val="002F0893"/>
    <w:rsid w:val="002F09BB"/>
    <w:rsid w:val="002F2591"/>
    <w:rsid w:val="002F40D5"/>
    <w:rsid w:val="002F44E8"/>
    <w:rsid w:val="002F4C62"/>
    <w:rsid w:val="002F7D9F"/>
    <w:rsid w:val="003037DB"/>
    <w:rsid w:val="00306EAE"/>
    <w:rsid w:val="00310675"/>
    <w:rsid w:val="00311BEC"/>
    <w:rsid w:val="00314AC3"/>
    <w:rsid w:val="00317760"/>
    <w:rsid w:val="003214E2"/>
    <w:rsid w:val="00321507"/>
    <w:rsid w:val="003229E8"/>
    <w:rsid w:val="00324179"/>
    <w:rsid w:val="00325753"/>
    <w:rsid w:val="003305E7"/>
    <w:rsid w:val="00331D9B"/>
    <w:rsid w:val="0033210A"/>
    <w:rsid w:val="003345B9"/>
    <w:rsid w:val="00336DD9"/>
    <w:rsid w:val="003409EF"/>
    <w:rsid w:val="00340A0F"/>
    <w:rsid w:val="003416B7"/>
    <w:rsid w:val="00342F1C"/>
    <w:rsid w:val="00345970"/>
    <w:rsid w:val="003460CC"/>
    <w:rsid w:val="00346AE6"/>
    <w:rsid w:val="0034734A"/>
    <w:rsid w:val="00347BEC"/>
    <w:rsid w:val="00352181"/>
    <w:rsid w:val="00353A69"/>
    <w:rsid w:val="00357A2D"/>
    <w:rsid w:val="003613D7"/>
    <w:rsid w:val="003663B0"/>
    <w:rsid w:val="0037088E"/>
    <w:rsid w:val="0037214A"/>
    <w:rsid w:val="00374764"/>
    <w:rsid w:val="00375D09"/>
    <w:rsid w:val="00375D2E"/>
    <w:rsid w:val="003764E9"/>
    <w:rsid w:val="00380543"/>
    <w:rsid w:val="00383DC6"/>
    <w:rsid w:val="0038441C"/>
    <w:rsid w:val="00384479"/>
    <w:rsid w:val="00385033"/>
    <w:rsid w:val="003855EE"/>
    <w:rsid w:val="00386A0A"/>
    <w:rsid w:val="00391A6F"/>
    <w:rsid w:val="00393489"/>
    <w:rsid w:val="00395D33"/>
    <w:rsid w:val="00395FDB"/>
    <w:rsid w:val="0039711D"/>
    <w:rsid w:val="003A21B0"/>
    <w:rsid w:val="003A6F84"/>
    <w:rsid w:val="003A7FE4"/>
    <w:rsid w:val="003B0155"/>
    <w:rsid w:val="003B047D"/>
    <w:rsid w:val="003B0B70"/>
    <w:rsid w:val="003B51B1"/>
    <w:rsid w:val="003B59BF"/>
    <w:rsid w:val="003C361D"/>
    <w:rsid w:val="003C3978"/>
    <w:rsid w:val="003C6D33"/>
    <w:rsid w:val="003D068B"/>
    <w:rsid w:val="003D0C13"/>
    <w:rsid w:val="003D4855"/>
    <w:rsid w:val="003D4E54"/>
    <w:rsid w:val="003D6161"/>
    <w:rsid w:val="003D6DBE"/>
    <w:rsid w:val="003D7A27"/>
    <w:rsid w:val="003E2E9B"/>
    <w:rsid w:val="003E37D2"/>
    <w:rsid w:val="003E3A85"/>
    <w:rsid w:val="003E3CB4"/>
    <w:rsid w:val="003E52EE"/>
    <w:rsid w:val="003E5D7F"/>
    <w:rsid w:val="003F08B3"/>
    <w:rsid w:val="003F3E54"/>
    <w:rsid w:val="00400AC1"/>
    <w:rsid w:val="00403C35"/>
    <w:rsid w:val="00404E66"/>
    <w:rsid w:val="00405D2D"/>
    <w:rsid w:val="00410D10"/>
    <w:rsid w:val="0041175F"/>
    <w:rsid w:val="00414D91"/>
    <w:rsid w:val="00420C92"/>
    <w:rsid w:val="004233FA"/>
    <w:rsid w:val="00423EB3"/>
    <w:rsid w:val="0042408F"/>
    <w:rsid w:val="00424F8B"/>
    <w:rsid w:val="0042516C"/>
    <w:rsid w:val="00425A05"/>
    <w:rsid w:val="00431A2A"/>
    <w:rsid w:val="00450630"/>
    <w:rsid w:val="00451614"/>
    <w:rsid w:val="00451F22"/>
    <w:rsid w:val="004524F9"/>
    <w:rsid w:val="00453F32"/>
    <w:rsid w:val="0045460D"/>
    <w:rsid w:val="00460C9D"/>
    <w:rsid w:val="00461FC6"/>
    <w:rsid w:val="00463697"/>
    <w:rsid w:val="004638FB"/>
    <w:rsid w:val="00464CF8"/>
    <w:rsid w:val="004759D1"/>
    <w:rsid w:val="0048003A"/>
    <w:rsid w:val="004819D2"/>
    <w:rsid w:val="004827FE"/>
    <w:rsid w:val="00482A77"/>
    <w:rsid w:val="00485145"/>
    <w:rsid w:val="00485229"/>
    <w:rsid w:val="004855BD"/>
    <w:rsid w:val="00487092"/>
    <w:rsid w:val="00491024"/>
    <w:rsid w:val="00492782"/>
    <w:rsid w:val="00494FB8"/>
    <w:rsid w:val="004965B2"/>
    <w:rsid w:val="004A0AE5"/>
    <w:rsid w:val="004A4C07"/>
    <w:rsid w:val="004A5EE2"/>
    <w:rsid w:val="004C59F3"/>
    <w:rsid w:val="004C667F"/>
    <w:rsid w:val="004D6F18"/>
    <w:rsid w:val="004E5258"/>
    <w:rsid w:val="004E541F"/>
    <w:rsid w:val="004E6886"/>
    <w:rsid w:val="004F569B"/>
    <w:rsid w:val="004F5AEE"/>
    <w:rsid w:val="0050236F"/>
    <w:rsid w:val="00503D45"/>
    <w:rsid w:val="00507251"/>
    <w:rsid w:val="00514C1A"/>
    <w:rsid w:val="00515699"/>
    <w:rsid w:val="00517467"/>
    <w:rsid w:val="0053145E"/>
    <w:rsid w:val="00531A5D"/>
    <w:rsid w:val="005327B4"/>
    <w:rsid w:val="00532DA7"/>
    <w:rsid w:val="00540D49"/>
    <w:rsid w:val="00542897"/>
    <w:rsid w:val="005436DF"/>
    <w:rsid w:val="005439DE"/>
    <w:rsid w:val="005449A1"/>
    <w:rsid w:val="005453ED"/>
    <w:rsid w:val="00553474"/>
    <w:rsid w:val="00556C67"/>
    <w:rsid w:val="0055751F"/>
    <w:rsid w:val="00557B78"/>
    <w:rsid w:val="005725AE"/>
    <w:rsid w:val="005730FD"/>
    <w:rsid w:val="00574071"/>
    <w:rsid w:val="0057614B"/>
    <w:rsid w:val="00576A84"/>
    <w:rsid w:val="00584AB9"/>
    <w:rsid w:val="00584B94"/>
    <w:rsid w:val="0058592E"/>
    <w:rsid w:val="00590F22"/>
    <w:rsid w:val="00592824"/>
    <w:rsid w:val="00593512"/>
    <w:rsid w:val="005A632B"/>
    <w:rsid w:val="005A7DF4"/>
    <w:rsid w:val="005B31E2"/>
    <w:rsid w:val="005B4F87"/>
    <w:rsid w:val="005C12C4"/>
    <w:rsid w:val="005C7F21"/>
    <w:rsid w:val="005D213C"/>
    <w:rsid w:val="005D5A98"/>
    <w:rsid w:val="005D6F13"/>
    <w:rsid w:val="005D6F2D"/>
    <w:rsid w:val="005E1E04"/>
    <w:rsid w:val="005E2B8D"/>
    <w:rsid w:val="005E6874"/>
    <w:rsid w:val="005F222A"/>
    <w:rsid w:val="005F5943"/>
    <w:rsid w:val="00602346"/>
    <w:rsid w:val="00605477"/>
    <w:rsid w:val="006067CF"/>
    <w:rsid w:val="00607E89"/>
    <w:rsid w:val="00611FE0"/>
    <w:rsid w:val="00613435"/>
    <w:rsid w:val="00624435"/>
    <w:rsid w:val="00625081"/>
    <w:rsid w:val="006254EF"/>
    <w:rsid w:val="006270C6"/>
    <w:rsid w:val="0063270F"/>
    <w:rsid w:val="00635DEE"/>
    <w:rsid w:val="006360FF"/>
    <w:rsid w:val="00637227"/>
    <w:rsid w:val="00640048"/>
    <w:rsid w:val="006424C2"/>
    <w:rsid w:val="00642A53"/>
    <w:rsid w:val="00643AE7"/>
    <w:rsid w:val="00644454"/>
    <w:rsid w:val="0065109F"/>
    <w:rsid w:val="00654374"/>
    <w:rsid w:val="0065507E"/>
    <w:rsid w:val="00661D39"/>
    <w:rsid w:val="00662CB9"/>
    <w:rsid w:val="0066472A"/>
    <w:rsid w:val="006658CA"/>
    <w:rsid w:val="00665C2E"/>
    <w:rsid w:val="0066620C"/>
    <w:rsid w:val="006772E5"/>
    <w:rsid w:val="006841BB"/>
    <w:rsid w:val="00690A7F"/>
    <w:rsid w:val="00691DD4"/>
    <w:rsid w:val="00694434"/>
    <w:rsid w:val="00694D1F"/>
    <w:rsid w:val="00695895"/>
    <w:rsid w:val="00696200"/>
    <w:rsid w:val="006A1509"/>
    <w:rsid w:val="006A32AB"/>
    <w:rsid w:val="006A4963"/>
    <w:rsid w:val="006A696B"/>
    <w:rsid w:val="006B76FD"/>
    <w:rsid w:val="006C0C57"/>
    <w:rsid w:val="006C6297"/>
    <w:rsid w:val="006D3774"/>
    <w:rsid w:val="006D5B7C"/>
    <w:rsid w:val="006D6E9C"/>
    <w:rsid w:val="006D7526"/>
    <w:rsid w:val="006E4716"/>
    <w:rsid w:val="006E4B4B"/>
    <w:rsid w:val="006E5457"/>
    <w:rsid w:val="006F1817"/>
    <w:rsid w:val="006F21AB"/>
    <w:rsid w:val="006F222B"/>
    <w:rsid w:val="006F3C19"/>
    <w:rsid w:val="00702C16"/>
    <w:rsid w:val="00711AC1"/>
    <w:rsid w:val="00713B63"/>
    <w:rsid w:val="0071758A"/>
    <w:rsid w:val="0072515E"/>
    <w:rsid w:val="007260CF"/>
    <w:rsid w:val="007316B7"/>
    <w:rsid w:val="00740FE7"/>
    <w:rsid w:val="0074307E"/>
    <w:rsid w:val="00744DC2"/>
    <w:rsid w:val="00755AE5"/>
    <w:rsid w:val="007626E8"/>
    <w:rsid w:val="00772A65"/>
    <w:rsid w:val="00772C08"/>
    <w:rsid w:val="00772E9A"/>
    <w:rsid w:val="0077381A"/>
    <w:rsid w:val="0077637C"/>
    <w:rsid w:val="0077761D"/>
    <w:rsid w:val="00781B0C"/>
    <w:rsid w:val="0078744E"/>
    <w:rsid w:val="007930BF"/>
    <w:rsid w:val="00794F2E"/>
    <w:rsid w:val="00796D15"/>
    <w:rsid w:val="007A14B6"/>
    <w:rsid w:val="007A3024"/>
    <w:rsid w:val="007A55EB"/>
    <w:rsid w:val="007A5B59"/>
    <w:rsid w:val="007B560F"/>
    <w:rsid w:val="007C2627"/>
    <w:rsid w:val="007D0ADA"/>
    <w:rsid w:val="007D523F"/>
    <w:rsid w:val="007D5884"/>
    <w:rsid w:val="007D75F8"/>
    <w:rsid w:val="007E4AFD"/>
    <w:rsid w:val="007E5217"/>
    <w:rsid w:val="007F0B44"/>
    <w:rsid w:val="007F642E"/>
    <w:rsid w:val="00802B02"/>
    <w:rsid w:val="008034B1"/>
    <w:rsid w:val="00803A25"/>
    <w:rsid w:val="00810A0D"/>
    <w:rsid w:val="00816E55"/>
    <w:rsid w:val="00817785"/>
    <w:rsid w:val="00822AE3"/>
    <w:rsid w:val="00824B3C"/>
    <w:rsid w:val="00825EB7"/>
    <w:rsid w:val="00836053"/>
    <w:rsid w:val="00840495"/>
    <w:rsid w:val="00842E8F"/>
    <w:rsid w:val="0085131F"/>
    <w:rsid w:val="008521FA"/>
    <w:rsid w:val="00853600"/>
    <w:rsid w:val="00857076"/>
    <w:rsid w:val="008609D9"/>
    <w:rsid w:val="00864BF4"/>
    <w:rsid w:val="00871968"/>
    <w:rsid w:val="00871DE2"/>
    <w:rsid w:val="00875BEB"/>
    <w:rsid w:val="00875E76"/>
    <w:rsid w:val="00880E5A"/>
    <w:rsid w:val="00886464"/>
    <w:rsid w:val="008867C2"/>
    <w:rsid w:val="00891700"/>
    <w:rsid w:val="00897577"/>
    <w:rsid w:val="0089775C"/>
    <w:rsid w:val="008A3CC5"/>
    <w:rsid w:val="008A3D91"/>
    <w:rsid w:val="008A605E"/>
    <w:rsid w:val="008A7F60"/>
    <w:rsid w:val="008B1E6A"/>
    <w:rsid w:val="008C3547"/>
    <w:rsid w:val="008C4797"/>
    <w:rsid w:val="008C591A"/>
    <w:rsid w:val="008D0B9D"/>
    <w:rsid w:val="008D1AE8"/>
    <w:rsid w:val="008D5EA3"/>
    <w:rsid w:val="008E084A"/>
    <w:rsid w:val="008E34E5"/>
    <w:rsid w:val="008E54D1"/>
    <w:rsid w:val="008E6412"/>
    <w:rsid w:val="008F10A0"/>
    <w:rsid w:val="008F69F2"/>
    <w:rsid w:val="00905404"/>
    <w:rsid w:val="0090694C"/>
    <w:rsid w:val="009069E8"/>
    <w:rsid w:val="009116C5"/>
    <w:rsid w:val="00913A4C"/>
    <w:rsid w:val="00915464"/>
    <w:rsid w:val="009170D9"/>
    <w:rsid w:val="00920463"/>
    <w:rsid w:val="00924298"/>
    <w:rsid w:val="00927509"/>
    <w:rsid w:val="00930FEB"/>
    <w:rsid w:val="00934AD8"/>
    <w:rsid w:val="00935461"/>
    <w:rsid w:val="00937F09"/>
    <w:rsid w:val="00941F61"/>
    <w:rsid w:val="0094369A"/>
    <w:rsid w:val="00946A96"/>
    <w:rsid w:val="0095280F"/>
    <w:rsid w:val="00960126"/>
    <w:rsid w:val="00960280"/>
    <w:rsid w:val="009639E9"/>
    <w:rsid w:val="00963A14"/>
    <w:rsid w:val="00963DB8"/>
    <w:rsid w:val="00965552"/>
    <w:rsid w:val="00967F23"/>
    <w:rsid w:val="009707F3"/>
    <w:rsid w:val="00971007"/>
    <w:rsid w:val="00971EC1"/>
    <w:rsid w:val="00981444"/>
    <w:rsid w:val="00984E52"/>
    <w:rsid w:val="00991016"/>
    <w:rsid w:val="00993BFE"/>
    <w:rsid w:val="00997FB0"/>
    <w:rsid w:val="009A080B"/>
    <w:rsid w:val="009A1447"/>
    <w:rsid w:val="009A15B9"/>
    <w:rsid w:val="009A27A4"/>
    <w:rsid w:val="009A3564"/>
    <w:rsid w:val="009A5B86"/>
    <w:rsid w:val="009B0F25"/>
    <w:rsid w:val="009B107E"/>
    <w:rsid w:val="009B13D8"/>
    <w:rsid w:val="009B16DE"/>
    <w:rsid w:val="009B49C8"/>
    <w:rsid w:val="009B4D86"/>
    <w:rsid w:val="009C14B5"/>
    <w:rsid w:val="009C1B83"/>
    <w:rsid w:val="009D01DC"/>
    <w:rsid w:val="009D2693"/>
    <w:rsid w:val="009D69D0"/>
    <w:rsid w:val="009D78AD"/>
    <w:rsid w:val="009D78C5"/>
    <w:rsid w:val="009E3493"/>
    <w:rsid w:val="009E4BF0"/>
    <w:rsid w:val="009F0413"/>
    <w:rsid w:val="009F5293"/>
    <w:rsid w:val="009F61C5"/>
    <w:rsid w:val="00A0045C"/>
    <w:rsid w:val="00A014F6"/>
    <w:rsid w:val="00A02976"/>
    <w:rsid w:val="00A07D75"/>
    <w:rsid w:val="00A1113F"/>
    <w:rsid w:val="00A111EA"/>
    <w:rsid w:val="00A121C8"/>
    <w:rsid w:val="00A1226D"/>
    <w:rsid w:val="00A16229"/>
    <w:rsid w:val="00A16808"/>
    <w:rsid w:val="00A2331C"/>
    <w:rsid w:val="00A3055C"/>
    <w:rsid w:val="00A35CF0"/>
    <w:rsid w:val="00A403B3"/>
    <w:rsid w:val="00A4214E"/>
    <w:rsid w:val="00A43F95"/>
    <w:rsid w:val="00A5289A"/>
    <w:rsid w:val="00A57BB9"/>
    <w:rsid w:val="00A665C5"/>
    <w:rsid w:val="00A727F2"/>
    <w:rsid w:val="00A750BA"/>
    <w:rsid w:val="00A773BA"/>
    <w:rsid w:val="00A83FA8"/>
    <w:rsid w:val="00A863BE"/>
    <w:rsid w:val="00A870DA"/>
    <w:rsid w:val="00A917C5"/>
    <w:rsid w:val="00A923D5"/>
    <w:rsid w:val="00A948E4"/>
    <w:rsid w:val="00A950EE"/>
    <w:rsid w:val="00A95929"/>
    <w:rsid w:val="00A96FEB"/>
    <w:rsid w:val="00A978A5"/>
    <w:rsid w:val="00AA712B"/>
    <w:rsid w:val="00AB0507"/>
    <w:rsid w:val="00AB5377"/>
    <w:rsid w:val="00AC0116"/>
    <w:rsid w:val="00AC2608"/>
    <w:rsid w:val="00AC6A7C"/>
    <w:rsid w:val="00AD45D8"/>
    <w:rsid w:val="00AD6143"/>
    <w:rsid w:val="00AD6459"/>
    <w:rsid w:val="00AD7FA0"/>
    <w:rsid w:val="00AE0570"/>
    <w:rsid w:val="00AE06BF"/>
    <w:rsid w:val="00AE1952"/>
    <w:rsid w:val="00AE20D2"/>
    <w:rsid w:val="00AE6DA2"/>
    <w:rsid w:val="00B01BA6"/>
    <w:rsid w:val="00B02F6D"/>
    <w:rsid w:val="00B1636D"/>
    <w:rsid w:val="00B16C43"/>
    <w:rsid w:val="00B20E89"/>
    <w:rsid w:val="00B2243E"/>
    <w:rsid w:val="00B23445"/>
    <w:rsid w:val="00B24F74"/>
    <w:rsid w:val="00B27AE6"/>
    <w:rsid w:val="00B318C3"/>
    <w:rsid w:val="00B35110"/>
    <w:rsid w:val="00B4543A"/>
    <w:rsid w:val="00B463DA"/>
    <w:rsid w:val="00B47431"/>
    <w:rsid w:val="00B6042C"/>
    <w:rsid w:val="00B61694"/>
    <w:rsid w:val="00B61C62"/>
    <w:rsid w:val="00B628E8"/>
    <w:rsid w:val="00B649EA"/>
    <w:rsid w:val="00B67059"/>
    <w:rsid w:val="00B677F5"/>
    <w:rsid w:val="00B67B1D"/>
    <w:rsid w:val="00B72AAF"/>
    <w:rsid w:val="00B72FD8"/>
    <w:rsid w:val="00B73874"/>
    <w:rsid w:val="00B744CA"/>
    <w:rsid w:val="00B74D15"/>
    <w:rsid w:val="00B80238"/>
    <w:rsid w:val="00B81A54"/>
    <w:rsid w:val="00B87BA1"/>
    <w:rsid w:val="00B87FF3"/>
    <w:rsid w:val="00B90673"/>
    <w:rsid w:val="00B908E9"/>
    <w:rsid w:val="00B92126"/>
    <w:rsid w:val="00B933C5"/>
    <w:rsid w:val="00B9441E"/>
    <w:rsid w:val="00B94B68"/>
    <w:rsid w:val="00B96B48"/>
    <w:rsid w:val="00B97FEB"/>
    <w:rsid w:val="00BA1F0C"/>
    <w:rsid w:val="00BA20F0"/>
    <w:rsid w:val="00BA5A5F"/>
    <w:rsid w:val="00BC1A62"/>
    <w:rsid w:val="00BC34DF"/>
    <w:rsid w:val="00BC596E"/>
    <w:rsid w:val="00BC749C"/>
    <w:rsid w:val="00BD2A33"/>
    <w:rsid w:val="00BE2481"/>
    <w:rsid w:val="00BE2986"/>
    <w:rsid w:val="00BE2EEA"/>
    <w:rsid w:val="00BE6048"/>
    <w:rsid w:val="00BE6FF3"/>
    <w:rsid w:val="00BF158B"/>
    <w:rsid w:val="00BF1A2B"/>
    <w:rsid w:val="00C0736C"/>
    <w:rsid w:val="00C07F4B"/>
    <w:rsid w:val="00C10CAA"/>
    <w:rsid w:val="00C11F52"/>
    <w:rsid w:val="00C2141B"/>
    <w:rsid w:val="00C21D3E"/>
    <w:rsid w:val="00C2777A"/>
    <w:rsid w:val="00C36267"/>
    <w:rsid w:val="00C45346"/>
    <w:rsid w:val="00C50011"/>
    <w:rsid w:val="00C51C9E"/>
    <w:rsid w:val="00C51E9E"/>
    <w:rsid w:val="00C54C7B"/>
    <w:rsid w:val="00C56CE9"/>
    <w:rsid w:val="00C577F7"/>
    <w:rsid w:val="00C57CDF"/>
    <w:rsid w:val="00C61B45"/>
    <w:rsid w:val="00C62877"/>
    <w:rsid w:val="00C62970"/>
    <w:rsid w:val="00C6712D"/>
    <w:rsid w:val="00C67AD7"/>
    <w:rsid w:val="00C77962"/>
    <w:rsid w:val="00C8303F"/>
    <w:rsid w:val="00C856D3"/>
    <w:rsid w:val="00C872FD"/>
    <w:rsid w:val="00C878AA"/>
    <w:rsid w:val="00C938E8"/>
    <w:rsid w:val="00CA0EBD"/>
    <w:rsid w:val="00CA1C49"/>
    <w:rsid w:val="00CA1D5A"/>
    <w:rsid w:val="00CA524D"/>
    <w:rsid w:val="00CA75E8"/>
    <w:rsid w:val="00CB5114"/>
    <w:rsid w:val="00CB6B5A"/>
    <w:rsid w:val="00CC17FD"/>
    <w:rsid w:val="00CC5F50"/>
    <w:rsid w:val="00CC72F5"/>
    <w:rsid w:val="00CD00A8"/>
    <w:rsid w:val="00CD0B8E"/>
    <w:rsid w:val="00CE1918"/>
    <w:rsid w:val="00CF1A43"/>
    <w:rsid w:val="00CF42DA"/>
    <w:rsid w:val="00CF680F"/>
    <w:rsid w:val="00D03227"/>
    <w:rsid w:val="00D0359F"/>
    <w:rsid w:val="00D11904"/>
    <w:rsid w:val="00D15AFB"/>
    <w:rsid w:val="00D23E2C"/>
    <w:rsid w:val="00D27A65"/>
    <w:rsid w:val="00D429F1"/>
    <w:rsid w:val="00D43FD8"/>
    <w:rsid w:val="00D45E0E"/>
    <w:rsid w:val="00D51718"/>
    <w:rsid w:val="00D54A56"/>
    <w:rsid w:val="00D57B19"/>
    <w:rsid w:val="00D60374"/>
    <w:rsid w:val="00D63572"/>
    <w:rsid w:val="00D661F4"/>
    <w:rsid w:val="00D724EE"/>
    <w:rsid w:val="00D76443"/>
    <w:rsid w:val="00D76470"/>
    <w:rsid w:val="00D76F8D"/>
    <w:rsid w:val="00D8049D"/>
    <w:rsid w:val="00D81C9C"/>
    <w:rsid w:val="00D83EBB"/>
    <w:rsid w:val="00D85553"/>
    <w:rsid w:val="00D87ED8"/>
    <w:rsid w:val="00D94807"/>
    <w:rsid w:val="00D95E03"/>
    <w:rsid w:val="00DA2A2C"/>
    <w:rsid w:val="00DB4110"/>
    <w:rsid w:val="00DC4F5A"/>
    <w:rsid w:val="00DC54AB"/>
    <w:rsid w:val="00DC7096"/>
    <w:rsid w:val="00DC70C1"/>
    <w:rsid w:val="00DD0474"/>
    <w:rsid w:val="00DD0764"/>
    <w:rsid w:val="00DD083D"/>
    <w:rsid w:val="00DD131B"/>
    <w:rsid w:val="00DD2AA1"/>
    <w:rsid w:val="00DE0334"/>
    <w:rsid w:val="00DE2B39"/>
    <w:rsid w:val="00DE6075"/>
    <w:rsid w:val="00DF1B61"/>
    <w:rsid w:val="00DF35E7"/>
    <w:rsid w:val="00DF5162"/>
    <w:rsid w:val="00DF5818"/>
    <w:rsid w:val="00E00561"/>
    <w:rsid w:val="00E04C5E"/>
    <w:rsid w:val="00E06DAF"/>
    <w:rsid w:val="00E07B1E"/>
    <w:rsid w:val="00E15826"/>
    <w:rsid w:val="00E1597C"/>
    <w:rsid w:val="00E15FFE"/>
    <w:rsid w:val="00E208EB"/>
    <w:rsid w:val="00E225E6"/>
    <w:rsid w:val="00E22870"/>
    <w:rsid w:val="00E23835"/>
    <w:rsid w:val="00E300A3"/>
    <w:rsid w:val="00E334C0"/>
    <w:rsid w:val="00E3682D"/>
    <w:rsid w:val="00E41BFE"/>
    <w:rsid w:val="00E43720"/>
    <w:rsid w:val="00E44B64"/>
    <w:rsid w:val="00E4526D"/>
    <w:rsid w:val="00E463D8"/>
    <w:rsid w:val="00E5465A"/>
    <w:rsid w:val="00E558F8"/>
    <w:rsid w:val="00E61172"/>
    <w:rsid w:val="00E652E7"/>
    <w:rsid w:val="00E67244"/>
    <w:rsid w:val="00E67686"/>
    <w:rsid w:val="00E7000D"/>
    <w:rsid w:val="00E738A5"/>
    <w:rsid w:val="00E75ACC"/>
    <w:rsid w:val="00E84600"/>
    <w:rsid w:val="00E8464F"/>
    <w:rsid w:val="00E858B2"/>
    <w:rsid w:val="00E86480"/>
    <w:rsid w:val="00E87967"/>
    <w:rsid w:val="00E915D2"/>
    <w:rsid w:val="00E974CE"/>
    <w:rsid w:val="00EA1737"/>
    <w:rsid w:val="00EA243B"/>
    <w:rsid w:val="00EA4AA8"/>
    <w:rsid w:val="00EB5176"/>
    <w:rsid w:val="00EB6694"/>
    <w:rsid w:val="00EC0AF6"/>
    <w:rsid w:val="00EC118C"/>
    <w:rsid w:val="00EC1B06"/>
    <w:rsid w:val="00EC6319"/>
    <w:rsid w:val="00EC6E87"/>
    <w:rsid w:val="00EC796C"/>
    <w:rsid w:val="00ED3D58"/>
    <w:rsid w:val="00EE081F"/>
    <w:rsid w:val="00EE64C7"/>
    <w:rsid w:val="00EF79EF"/>
    <w:rsid w:val="00F04CEE"/>
    <w:rsid w:val="00F07E4A"/>
    <w:rsid w:val="00F11C23"/>
    <w:rsid w:val="00F11E30"/>
    <w:rsid w:val="00F14427"/>
    <w:rsid w:val="00F172B0"/>
    <w:rsid w:val="00F17D37"/>
    <w:rsid w:val="00F210D6"/>
    <w:rsid w:val="00F23ACD"/>
    <w:rsid w:val="00F24B1C"/>
    <w:rsid w:val="00F26647"/>
    <w:rsid w:val="00F26A77"/>
    <w:rsid w:val="00F305B9"/>
    <w:rsid w:val="00F331C5"/>
    <w:rsid w:val="00F403EB"/>
    <w:rsid w:val="00F4128F"/>
    <w:rsid w:val="00F41A63"/>
    <w:rsid w:val="00F42924"/>
    <w:rsid w:val="00F4449D"/>
    <w:rsid w:val="00F464C2"/>
    <w:rsid w:val="00F46FBE"/>
    <w:rsid w:val="00F54F54"/>
    <w:rsid w:val="00F60F5B"/>
    <w:rsid w:val="00F61103"/>
    <w:rsid w:val="00F6374E"/>
    <w:rsid w:val="00F757FF"/>
    <w:rsid w:val="00F82466"/>
    <w:rsid w:val="00F85F79"/>
    <w:rsid w:val="00F86472"/>
    <w:rsid w:val="00F92F0C"/>
    <w:rsid w:val="00F949DC"/>
    <w:rsid w:val="00F965A0"/>
    <w:rsid w:val="00FA0811"/>
    <w:rsid w:val="00FA4107"/>
    <w:rsid w:val="00FB0185"/>
    <w:rsid w:val="00FB1DCA"/>
    <w:rsid w:val="00FC1917"/>
    <w:rsid w:val="00FC26B7"/>
    <w:rsid w:val="00FC376D"/>
    <w:rsid w:val="00FD1334"/>
    <w:rsid w:val="00FD743C"/>
    <w:rsid w:val="00FE14C9"/>
    <w:rsid w:val="00FE2561"/>
    <w:rsid w:val="00FF0E56"/>
    <w:rsid w:val="00FF1857"/>
    <w:rsid w:val="00FF19EF"/>
    <w:rsid w:val="00FF3F43"/>
    <w:rsid w:val="00FF4B0C"/>
    <w:rsid w:val="00FF4CF3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D12E2"/>
  <w15:docId w15:val="{66940AD9-9C7C-48B8-BE47-C8D4F4DA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3C0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66472A"/>
    <w:pPr>
      <w:keepNext/>
      <w:spacing w:before="40" w:after="40"/>
      <w:ind w:left="-5" w:firstLine="5"/>
      <w:jc w:val="center"/>
      <w:outlineLvl w:val="0"/>
    </w:pPr>
    <w:rPr>
      <w:rFonts w:ascii="Librarian" w:hAnsi="Librarian"/>
      <w:b/>
      <w:i/>
      <w:sz w:val="36"/>
    </w:rPr>
  </w:style>
  <w:style w:type="paragraph" w:styleId="Heading2">
    <w:name w:val="heading 2"/>
    <w:basedOn w:val="Normal"/>
    <w:next w:val="Normal"/>
    <w:qFormat/>
    <w:rsid w:val="006647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6472A"/>
    <w:pPr>
      <w:keepNext/>
      <w:widowControl w:val="0"/>
      <w:snapToGrid w:val="0"/>
      <w:ind w:right="113"/>
      <w:jc w:val="center"/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rsid w:val="0066472A"/>
    <w:pPr>
      <w:keepNext/>
      <w:jc w:val="center"/>
      <w:outlineLvl w:val="3"/>
    </w:pPr>
    <w:rPr>
      <w:rFonts w:ascii="NewZurica" w:hAnsi="NewZurica"/>
      <w:i/>
    </w:rPr>
  </w:style>
  <w:style w:type="paragraph" w:styleId="Heading5">
    <w:name w:val="heading 5"/>
    <w:basedOn w:val="Normal"/>
    <w:next w:val="Normal"/>
    <w:qFormat/>
    <w:rsid w:val="006647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47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647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6472A"/>
    <w:pPr>
      <w:widowControl w:val="0"/>
      <w:snapToGrid w:val="0"/>
      <w:ind w:left="1692" w:right="113" w:hanging="630"/>
    </w:pPr>
    <w:rPr>
      <w:szCs w:val="20"/>
      <w:lang w:val="en-US"/>
    </w:rPr>
  </w:style>
  <w:style w:type="paragraph" w:styleId="CommentText">
    <w:name w:val="annotation text"/>
    <w:basedOn w:val="Normal"/>
    <w:semiHidden/>
    <w:rsid w:val="0066472A"/>
    <w:pPr>
      <w:widowControl w:val="0"/>
      <w:snapToGrid w:val="0"/>
      <w:spacing w:before="100" w:after="100"/>
    </w:pPr>
    <w:rPr>
      <w:sz w:val="20"/>
      <w:szCs w:val="20"/>
      <w:lang w:val="en-US"/>
    </w:rPr>
  </w:style>
  <w:style w:type="paragraph" w:styleId="BodyTextIndent">
    <w:name w:val="Body Text Indent"/>
    <w:basedOn w:val="Normal"/>
    <w:rsid w:val="0066472A"/>
    <w:pPr>
      <w:widowControl w:val="0"/>
      <w:snapToGrid w:val="0"/>
      <w:ind w:left="540" w:hanging="540"/>
    </w:pPr>
  </w:style>
  <w:style w:type="character" w:styleId="CommentReference">
    <w:name w:val="annotation reference"/>
    <w:basedOn w:val="DefaultParagraphFont"/>
    <w:semiHidden/>
    <w:rsid w:val="0066472A"/>
    <w:rPr>
      <w:sz w:val="16"/>
      <w:szCs w:val="16"/>
    </w:rPr>
  </w:style>
  <w:style w:type="paragraph" w:styleId="BalloonText">
    <w:name w:val="Balloon Text"/>
    <w:basedOn w:val="Normal"/>
    <w:semiHidden/>
    <w:rsid w:val="0066472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6472A"/>
    <w:pPr>
      <w:spacing w:after="120"/>
    </w:pPr>
  </w:style>
  <w:style w:type="paragraph" w:styleId="Header">
    <w:name w:val="header"/>
    <w:basedOn w:val="Normal"/>
    <w:rsid w:val="00CA1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1C4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sid w:val="00CA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76A84"/>
  </w:style>
  <w:style w:type="character" w:styleId="Hyperlink">
    <w:name w:val="Hyperlink"/>
    <w:basedOn w:val="DefaultParagraphFont"/>
    <w:rsid w:val="00143B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FF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08B3"/>
    <w:rPr>
      <w:sz w:val="24"/>
      <w:szCs w:val="24"/>
      <w:lang w:val="en-AU" w:eastAsia="en-US"/>
    </w:rPr>
  </w:style>
  <w:style w:type="paragraph" w:styleId="NoSpacing">
    <w:name w:val="No Spacing"/>
    <w:uiPriority w:val="1"/>
    <w:qFormat/>
    <w:rsid w:val="00713B6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STANDARDS INSTITUTION</vt:lpstr>
    </vt:vector>
  </TitlesOfParts>
  <Company>HP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STANDARDS INSTITUTION</dc:title>
  <dc:creator>UNDO Business Micro Solution</dc:creator>
  <cp:lastModifiedBy>Sachira Vilochani</cp:lastModifiedBy>
  <cp:revision>9</cp:revision>
  <cp:lastPrinted>2015-06-13T07:12:00Z</cp:lastPrinted>
  <dcterms:created xsi:type="dcterms:W3CDTF">2020-02-06T09:19:00Z</dcterms:created>
  <dcterms:modified xsi:type="dcterms:W3CDTF">2020-03-05T11:31:00Z</dcterms:modified>
</cp:coreProperties>
</file>