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963E" w14:textId="77777777" w:rsidR="002B3EA3" w:rsidRPr="00A11099" w:rsidRDefault="002B3EA3" w:rsidP="00E47A3B">
      <w:pPr>
        <w:rPr>
          <w:rFonts w:asciiTheme="majorHAnsi" w:hAnsiTheme="majorHAnsi"/>
          <w:color w:val="auto"/>
          <w:sz w:val="16"/>
          <w:szCs w:val="16"/>
        </w:rPr>
      </w:pPr>
    </w:p>
    <w:p w14:paraId="007293E8" w14:textId="77777777" w:rsidR="00AD0D45" w:rsidRPr="00A11099" w:rsidRDefault="008C6E94" w:rsidP="00E47A3B">
      <w:pPr>
        <w:rPr>
          <w:rFonts w:asciiTheme="majorHAnsi" w:hAnsiTheme="majorHAnsi"/>
          <w:color w:val="auto"/>
        </w:rPr>
      </w:pPr>
      <w:r w:rsidRPr="00A11099">
        <w:rPr>
          <w:rFonts w:asciiTheme="majorHAnsi" w:hAnsiTheme="majorHAnsi"/>
          <w:noProof/>
          <w:color w:val="auto"/>
          <w:lang w:eastAsia="en-GB"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43E161" wp14:editId="412A2027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7F492" w14:textId="77777777" w:rsidR="0040407A" w:rsidRPr="00513DB5" w:rsidRDefault="0040407A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053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xtgwIAAA8FAAAOAAAAZHJzL2Uyb0RvYy54bWysVFtv2yAUfp+0/4B4T32pk9RWnapNl2lS&#10;d5Ha/QACOEbDwIDE7qr99x1wkqa7SNO0PDjAOXzn8n2Hy6uhk2jHrRNa1Tg7SzHiimom1KbGnx9W&#10;kwuMnCeKEakVr/Ejd/hq8frVZW8qnutWS8YtAhDlqt7UuPXeVEniaMs74s604QqMjbYd8bC1m4RZ&#10;0gN6J5M8TWdJry0zVlPuHJzejka8iPhNw6n/2DSOeyRrDLn5+LXxuw7fZHFJqo0lphV0nwb5hyw6&#10;IhQEPULdEk/Q1opfoDpBrXa68WdUd4luGkF5rAGqydKfqrlvieGxFmiOM8c2uf8HSz/sPlkkWI2B&#10;KEU6oOiBDx7d6AHloTu9cRU43Rtw8wMcA8uxUmfuNP3ikNLLlqgNv7ZW9y0nDLLLws3k5OqI4wLI&#10;un+vGYQhW68j0NDYLrQOmoEAHVh6PDITUqFwOMvmOdCNEQXbeZlO82kMQarDbWOdf8t1h8KixhaY&#10;j+hkd+d8yIZUB5cQzGkp2EpIGTd2s15Ki3YEVDKflfn5co/+wk2q4Kx0uDYijieQJMQItpBuZP2p&#10;zPIivcnLyWp2MZ8Uq2I6KefpxSTNyptylhZlcbv6HhLMiqoVjHF1JxQ/KDAr/o7h/SyM2okaRH2N&#10;y9CdWNcfi0zj73dFdsLDQErRgSKOTqQKxL5RDMomlSdCjuvkZfqxy9CDw3/sSpRBYH7UgB/WA6AE&#10;baw1ewRBWA18AbXwisCi1fYbRj1MZI3d1y2xHCP5ToGoyqwowgjHTTGd57Cxp5b1qYUoClA19hiN&#10;y6Ufx35rrNi0EGmUsdLXIMRGRI08Z7WXL0xdLGb/QoSxPt1Hr+d3bPEDAAD//wMAUEsDBBQABgAI&#10;AAAAIQBypKGd3gAAAAYBAAAPAAAAZHJzL2Rvd25yZXYueG1sTI/NTsMwEITvSLyDtUhcEHVo1b+Q&#10;TYWKkBDiAKWHHt3YjSPsdRS7TfL2LCc4jmY0802xGbwTF9PFJhDCwyQDYagKuqEaYf/1cr8CEZMi&#10;rVwggzCaCJvy+qpQuQ49fZrLLtWCSyjmCsGm1OZSxsoar+IktIbYO4XOq8Syq6XuVM/l3slpli2k&#10;Vw3xglWt2VpTfe/OHuH9rn6jg+1X0+3oZs8fdNiPp1fE25vh6RFEMkP6C8MvPqNDyUzHcCYdhUOY&#10;8ZOEsJyDYHe9nLM+IizWGciykP/xyx8AAAD//wMAUEsBAi0AFAAGAAgAAAAhALaDOJL+AAAA4QEA&#10;ABMAAAAAAAAAAAAAAAAAAAAAAFtDb250ZW50X1R5cGVzXS54bWxQSwECLQAUAAYACAAAACEAOP0h&#10;/9YAAACUAQAACwAAAAAAAAAAAAAAAAAvAQAAX3JlbHMvLnJlbHNQSwECLQAUAAYACAAAACEA3Zys&#10;bYMCAAAPBQAADgAAAAAAAAAAAAAAAAAuAgAAZHJzL2Uyb0RvYy54bWxQSwECLQAUAAYACAAAACEA&#10;cqShnd4AAAAGAQAADwAAAAAAAAAAAAAAAADdBAAAZHJzL2Rvd25yZXYueG1sUEsFBgAAAAAEAAQA&#10;8wAAAOgFAAAAAA==&#10;" fillcolor="#76923c" stroked="f">
                <v:textbox>
                  <w:txbxContent>
                    <w:p w:rsidR="0040407A" w:rsidRPr="00513DB5" w:rsidRDefault="0040407A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6A0D46B" w14:textId="77777777" w:rsidR="00AD0D45" w:rsidRPr="00A11099" w:rsidRDefault="00AD0D45" w:rsidP="00AD0D45">
      <w:pPr>
        <w:spacing w:line="240" w:lineRule="auto"/>
        <w:rPr>
          <w:rFonts w:asciiTheme="majorHAnsi" w:hAnsiTheme="majorHAnsi"/>
          <w:b/>
          <w:bCs/>
          <w:color w:val="auto"/>
          <w:sz w:val="16"/>
          <w:szCs w:val="16"/>
          <w:lang w:val="en-US"/>
        </w:rPr>
      </w:pPr>
    </w:p>
    <w:p w14:paraId="2301DC00" w14:textId="77777777" w:rsidR="006E48B5" w:rsidRPr="00A11099" w:rsidRDefault="00355F50" w:rsidP="006E48B5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Certificate Course on Corporate Environmental Sustainability</w:t>
      </w:r>
    </w:p>
    <w:p w14:paraId="1961A3C0" w14:textId="41CF3B8D" w:rsidR="00AD0D45" w:rsidRPr="00A11099" w:rsidRDefault="006E48B5" w:rsidP="006E48B5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30"/>
          <w:szCs w:val="3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Through</w:t>
      </w:r>
      <w:r w:rsidR="00355F50"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 xml:space="preserve"> Greening the Industries </w:t>
      </w:r>
      <w:r w:rsidR="00E25598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2022</w:t>
      </w:r>
      <w:bookmarkStart w:id="0" w:name="_GoBack"/>
      <w:bookmarkEnd w:id="0"/>
      <w:r w:rsidR="009E16DD"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br/>
      </w:r>
    </w:p>
    <w:p w14:paraId="51D3B59F" w14:textId="77777777" w:rsidR="00AD0D45" w:rsidRPr="00A11099" w:rsidRDefault="00AD0D45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Attendee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A11099" w:rsidRPr="00A11099" w14:paraId="36418B55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96E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Title (Dr/</w:t>
            </w:r>
            <w:proofErr w:type="spellStart"/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Ms</w:t>
            </w:r>
            <w:proofErr w:type="spellEnd"/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848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67182AB3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69F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71EF83F6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90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7EEAF944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A38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D1D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1CC73909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01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570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48A54F6E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E9A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37E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1056A44F" w14:textId="77777777" w:rsidTr="00C315BF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3D1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F2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CC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D6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39F2C2A9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120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CAF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4EC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9A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312299D3" w14:textId="77777777" w:rsidR="006A0D90" w:rsidRPr="00A11099" w:rsidRDefault="006A0D90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</w:p>
    <w:p w14:paraId="1773F19F" w14:textId="77777777" w:rsidR="006A0D90" w:rsidRPr="00A11099" w:rsidRDefault="006A0D90" w:rsidP="00355F50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A11099">
        <w:rPr>
          <w:rFonts w:asciiTheme="majorHAnsi" w:hAnsiTheme="majorHAnsi"/>
          <w:color w:val="auto"/>
          <w:szCs w:val="24"/>
          <w:lang w:val="en-US"/>
        </w:rPr>
        <w:t>Payment Method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>*</w:t>
      </w:r>
    </w:p>
    <w:p w14:paraId="56091C8E" w14:textId="77777777" w:rsidR="002E7C30" w:rsidRPr="00A11099" w:rsidRDefault="008C6E94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  <w:r w:rsidRPr="00A11099">
        <w:rPr>
          <w:rFonts w:asciiTheme="majorHAnsi" w:hAnsiTheme="majorHAnsi"/>
          <w:noProof/>
          <w:color w:val="auto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50D0" wp14:editId="5AC8EA77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487BF2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 w:rsidRPr="00A11099">
        <w:rPr>
          <w:rFonts w:asciiTheme="majorHAnsi" w:hAnsiTheme="majorHAnsi"/>
          <w:noProof/>
          <w:color w:val="auto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7CC31" wp14:editId="39C16265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1B8F8E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 w:rsidRPr="00A11099">
        <w:rPr>
          <w:rFonts w:asciiTheme="majorHAnsi" w:hAnsiTheme="majorHAnsi"/>
          <w:noProof/>
          <w:color w:val="auto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89A6D" wp14:editId="58792A5A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3D0D8B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Cash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Cheque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Bank Draft </w:t>
      </w:r>
    </w:p>
    <w:p w14:paraId="36994B7A" w14:textId="77777777" w:rsidR="002E7C30" w:rsidRPr="00A11099" w:rsidRDefault="002E7C30" w:rsidP="006E48B5">
      <w:pPr>
        <w:spacing w:after="0" w:line="240" w:lineRule="auto"/>
        <w:rPr>
          <w:rFonts w:asciiTheme="majorHAnsi" w:hAnsiTheme="majorHAnsi"/>
          <w:color w:val="auto"/>
          <w:sz w:val="16"/>
          <w:szCs w:val="16"/>
          <w:lang w:val="en-US"/>
        </w:rPr>
      </w:pPr>
      <w:r w:rsidRPr="00A11099">
        <w:rPr>
          <w:rFonts w:asciiTheme="majorHAnsi" w:hAnsiTheme="majorHAnsi"/>
          <w:color w:val="auto"/>
          <w:sz w:val="16"/>
          <w:szCs w:val="16"/>
          <w:lang w:val="en-US"/>
        </w:rPr>
        <w:t>*Cheques and Bank draft should be made in favor of “</w:t>
      </w:r>
      <w:r w:rsidRPr="00A11099">
        <w:rPr>
          <w:rFonts w:asciiTheme="majorHAnsi" w:hAnsiTheme="majorHAnsi"/>
          <w:b/>
          <w:bCs/>
          <w:color w:val="auto"/>
          <w:sz w:val="16"/>
          <w:szCs w:val="16"/>
          <w:lang w:val="en-US"/>
        </w:rPr>
        <w:t>National Cleaner Production Centre, Sri Lanka</w:t>
      </w:r>
      <w:r w:rsidR="00290830" w:rsidRPr="00A11099">
        <w:rPr>
          <w:rFonts w:asciiTheme="majorHAnsi" w:hAnsiTheme="majorHAnsi"/>
          <w:color w:val="auto"/>
          <w:sz w:val="16"/>
          <w:szCs w:val="16"/>
          <w:lang w:val="en-US"/>
        </w:rPr>
        <w:t>”</w:t>
      </w:r>
      <w:r w:rsidR="00244375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, </w:t>
      </w:r>
      <w:r w:rsidR="00244375" w:rsidRPr="00A11099">
        <w:rPr>
          <w:rFonts w:asciiTheme="majorHAnsi" w:hAnsiTheme="majorHAnsi" w:cs="Helvetica-Light"/>
          <w:color w:val="auto"/>
          <w:sz w:val="16"/>
          <w:szCs w:val="16"/>
          <w:lang w:val="en-US" w:bidi="si-LK"/>
        </w:rPr>
        <w:t>#</w:t>
      </w:r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66/1,</w:t>
      </w:r>
      <w:r w:rsidR="00244375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 </w:t>
      </w:r>
      <w:proofErr w:type="spellStart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Dewala</w:t>
      </w:r>
      <w:proofErr w:type="spellEnd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 Rd, Nugegoda.</w:t>
      </w:r>
    </w:p>
    <w:p w14:paraId="31F163A2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14880F4D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42BFC175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516D8017" w14:textId="77777777" w:rsidR="00F57354" w:rsidRPr="00A11099" w:rsidRDefault="00F57354" w:rsidP="002E7C30">
      <w:pPr>
        <w:spacing w:line="240" w:lineRule="auto"/>
        <w:rPr>
          <w:rFonts w:asciiTheme="majorHAnsi" w:hAnsiTheme="majorHAnsi"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A11099" w:rsidRPr="00A11099" w14:paraId="2F509A6C" w14:textId="77777777" w:rsidTr="00C315BF">
        <w:tc>
          <w:tcPr>
            <w:tcW w:w="4968" w:type="dxa"/>
            <w:vAlign w:val="center"/>
          </w:tcPr>
          <w:p w14:paraId="70D7E358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2539A3E0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:rsidRPr="00A11099" w14:paraId="31CFC996" w14:textId="77777777" w:rsidTr="00C315BF">
        <w:tc>
          <w:tcPr>
            <w:tcW w:w="4968" w:type="dxa"/>
            <w:vAlign w:val="center"/>
          </w:tcPr>
          <w:p w14:paraId="4240F71A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5154806D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Signature</w:t>
            </w:r>
          </w:p>
        </w:tc>
      </w:tr>
    </w:tbl>
    <w:p w14:paraId="0B75603A" w14:textId="77777777" w:rsidR="00637329" w:rsidRPr="00A11099" w:rsidRDefault="00637329" w:rsidP="002B3EA3">
      <w:pPr>
        <w:rPr>
          <w:rFonts w:asciiTheme="majorHAnsi" w:hAnsiTheme="majorHAnsi"/>
          <w:b/>
          <w:bCs/>
          <w:color w:val="auto"/>
          <w:sz w:val="19"/>
          <w:szCs w:val="19"/>
          <w:lang w:val="en-US"/>
        </w:rPr>
      </w:pPr>
    </w:p>
    <w:p w14:paraId="30F957A7" w14:textId="77777777" w:rsidR="00637329" w:rsidRPr="00A11099" w:rsidRDefault="002B3EA3" w:rsidP="00637329">
      <w:pPr>
        <w:spacing w:after="0"/>
        <w:rPr>
          <w:rFonts w:asciiTheme="majorHAnsi" w:hAnsiTheme="majorHAnsi"/>
          <w:color w:val="auto"/>
          <w:sz w:val="19"/>
          <w:szCs w:val="19"/>
        </w:rPr>
      </w:pPr>
      <w:r w:rsidRPr="00A11099">
        <w:rPr>
          <w:rFonts w:asciiTheme="majorHAnsi" w:hAnsiTheme="majorHAnsi"/>
          <w:b/>
          <w:bCs/>
          <w:color w:val="auto"/>
          <w:sz w:val="19"/>
          <w:szCs w:val="19"/>
          <w:lang w:val="en-US"/>
        </w:rPr>
        <w:t>Submit to:</w:t>
      </w:r>
      <w:r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 </w:t>
      </w:r>
      <w:r w:rsidRPr="00A11099">
        <w:rPr>
          <w:rFonts w:asciiTheme="majorHAnsi" w:hAnsiTheme="majorHAnsi"/>
          <w:color w:val="auto"/>
          <w:sz w:val="19"/>
          <w:szCs w:val="19"/>
        </w:rPr>
        <w:t>NATIONAL CLEANER PRODUCTION CENTRE,</w:t>
      </w:r>
    </w:p>
    <w:p w14:paraId="68A47F8D" w14:textId="77777777" w:rsidR="002B3EA3" w:rsidRPr="00A11099" w:rsidRDefault="002B3EA3" w:rsidP="00637329">
      <w:pPr>
        <w:spacing w:after="0"/>
        <w:rPr>
          <w:rFonts w:asciiTheme="majorHAnsi" w:hAnsiTheme="majorHAnsi"/>
          <w:color w:val="auto"/>
          <w:sz w:val="19"/>
          <w:szCs w:val="19"/>
        </w:rPr>
      </w:pPr>
      <w:r w:rsidRPr="00A11099">
        <w:rPr>
          <w:rFonts w:asciiTheme="majorHAnsi" w:hAnsiTheme="majorHAnsi"/>
          <w:color w:val="auto"/>
          <w:sz w:val="19"/>
          <w:szCs w:val="19"/>
        </w:rPr>
        <w:t xml:space="preserve"> </w:t>
      </w:r>
      <w:r w:rsidR="00244375" w:rsidRPr="00A11099">
        <w:rPr>
          <w:rFonts w:asciiTheme="majorHAnsi" w:hAnsiTheme="majorHAnsi"/>
          <w:color w:val="auto"/>
          <w:sz w:val="19"/>
          <w:szCs w:val="19"/>
        </w:rPr>
        <w:t>#</w:t>
      </w:r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66/1, </w:t>
      </w:r>
      <w:proofErr w:type="spellStart"/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>Dewala</w:t>
      </w:r>
      <w:proofErr w:type="spellEnd"/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 Road, Nugegoda</w:t>
      </w:r>
    </w:p>
    <w:p w14:paraId="09BE34EB" w14:textId="77777777" w:rsidR="00244375" w:rsidRPr="00A11099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Tel: 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(+94) </w:t>
      </w:r>
      <w:r w:rsidR="0039659B" w:rsidRPr="00A11099">
        <w:rPr>
          <w:rFonts w:asciiTheme="majorHAnsi" w:hAnsiTheme="majorHAnsi"/>
          <w:color w:val="auto"/>
          <w:sz w:val="20"/>
          <w:szCs w:val="20"/>
          <w:lang w:val="en-US"/>
        </w:rPr>
        <w:t>112822272/3</w:t>
      </w: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| Fax: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(+94) </w:t>
      </w:r>
      <w:r w:rsidR="0039659B" w:rsidRPr="00A11099">
        <w:rPr>
          <w:rFonts w:asciiTheme="majorHAnsi" w:hAnsiTheme="majorHAnsi"/>
          <w:color w:val="auto"/>
          <w:sz w:val="20"/>
          <w:szCs w:val="20"/>
          <w:lang w:val="en-US"/>
        </w:rPr>
        <w:t>112822274</w:t>
      </w:r>
    </w:p>
    <w:p w14:paraId="6100D60A" w14:textId="196DDE00" w:rsidR="002B3EA3" w:rsidRPr="00A11099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Email: </w:t>
      </w:r>
      <w:hyperlink r:id="rId7" w:history="1">
        <w:r w:rsidR="00A83235" w:rsidRPr="00A11099">
          <w:rPr>
            <w:rStyle w:val="Hyperlink"/>
            <w:rFonts w:asciiTheme="majorHAnsi" w:hAnsiTheme="majorHAnsi"/>
            <w:b/>
            <w:bCs/>
            <w:color w:val="auto"/>
            <w:sz w:val="20"/>
            <w:szCs w:val="20"/>
            <w:lang w:val="en-US"/>
          </w:rPr>
          <w:t>iresha.ch@gmail.com</w:t>
        </w:r>
      </w:hyperlink>
      <w:r w:rsidR="00355F50"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or </w:t>
      </w:r>
      <w:r w:rsidR="008100B8" w:rsidRPr="008100B8">
        <w:rPr>
          <w:rFonts w:asciiTheme="majorHAnsi" w:hAnsiTheme="majorHAnsi"/>
          <w:b/>
          <w:bCs/>
          <w:color w:val="auto"/>
          <w:sz w:val="20"/>
          <w:szCs w:val="20"/>
          <w:u w:val="single"/>
          <w:lang w:val="en-US"/>
        </w:rPr>
        <w:t>nadeeshani.ncpc@gmail.com</w:t>
      </w: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  </w:t>
      </w:r>
    </w:p>
    <w:p w14:paraId="78202016" w14:textId="77777777" w:rsidR="002B3EA3" w:rsidRPr="00A11099" w:rsidRDefault="002B3EA3" w:rsidP="002B3EA3">
      <w:pPr>
        <w:spacing w:after="0"/>
        <w:jc w:val="left"/>
        <w:rPr>
          <w:rFonts w:asciiTheme="majorHAnsi" w:hAnsiTheme="majorHAnsi"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Web: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www.ncpcsrilanka.org </w:t>
      </w:r>
    </w:p>
    <w:p w14:paraId="037BDFC3" w14:textId="77777777" w:rsidR="002B3EA3" w:rsidRPr="00A11099" w:rsidRDefault="002B3EA3" w:rsidP="002B3EA3">
      <w:pPr>
        <w:spacing w:after="0" w:line="240" w:lineRule="auto"/>
        <w:rPr>
          <w:rFonts w:asciiTheme="majorHAnsi" w:hAnsiTheme="majorHAnsi"/>
          <w:color w:val="auto"/>
          <w:sz w:val="20"/>
          <w:szCs w:val="20"/>
          <w:lang w:val="en-US"/>
        </w:rPr>
      </w:pPr>
    </w:p>
    <w:sectPr w:rsidR="002B3EA3" w:rsidRPr="00A11099" w:rsidSect="006A0D90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3A3C" w14:textId="77777777" w:rsidR="004F1FA1" w:rsidRDefault="004F1FA1" w:rsidP="00E47A3B">
      <w:pPr>
        <w:spacing w:after="0" w:line="240" w:lineRule="auto"/>
      </w:pPr>
      <w:r>
        <w:separator/>
      </w:r>
    </w:p>
  </w:endnote>
  <w:endnote w:type="continuationSeparator" w:id="0">
    <w:p w14:paraId="780AF47E" w14:textId="77777777" w:rsidR="004F1FA1" w:rsidRDefault="004F1FA1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854B" w14:textId="77777777" w:rsidR="002B3EA3" w:rsidRDefault="008C6E94">
    <w:pPr>
      <w:pStyle w:val="Footer"/>
    </w:pPr>
    <w:r>
      <w:rPr>
        <w:noProof/>
        <w:lang w:eastAsia="en-GB" w:bidi="si-L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AC8394" wp14:editId="34409D1B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2AF5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666E" w14:textId="77777777" w:rsidR="004F1FA1" w:rsidRDefault="004F1FA1" w:rsidP="00E47A3B">
      <w:pPr>
        <w:spacing w:after="0" w:line="240" w:lineRule="auto"/>
      </w:pPr>
      <w:r>
        <w:separator/>
      </w:r>
    </w:p>
  </w:footnote>
  <w:footnote w:type="continuationSeparator" w:id="0">
    <w:p w14:paraId="3B622909" w14:textId="77777777" w:rsidR="004F1FA1" w:rsidRDefault="004F1FA1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34EF" w14:textId="77777777" w:rsidR="00F57354" w:rsidRDefault="006E48B5">
    <w:pPr>
      <w:pStyle w:val="Header"/>
    </w:pPr>
    <w:r>
      <w:rPr>
        <w:noProof/>
        <w:lang w:eastAsia="en-GB" w:bidi="si-LK"/>
      </w:rPr>
      <w:drawing>
        <wp:anchor distT="0" distB="0" distL="114300" distR="114300" simplePos="0" relativeHeight="251657728" behindDoc="1" locked="0" layoutInCell="1" allowOverlap="1" wp14:anchorId="36936013" wp14:editId="4ED97EE3">
          <wp:simplePos x="0" y="0"/>
          <wp:positionH relativeFrom="column">
            <wp:posOffset>142875</wp:posOffset>
          </wp:positionH>
          <wp:positionV relativeFrom="paragraph">
            <wp:posOffset>-257175</wp:posOffset>
          </wp:positionV>
          <wp:extent cx="609600" cy="685800"/>
          <wp:effectExtent l="0" t="0" r="0" b="0"/>
          <wp:wrapNone/>
          <wp:docPr id="3" name="Picture 11" descr="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 w:bidi="si-LK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08E596F8" wp14:editId="6ADD6D07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3554DC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32056460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DsHjFA3gAAAAwBAAAPAAAAZHJzL2Rvd25yZXYueG1sTI9BT8MwDIXvSPyHyEjctnRBKqU0&#10;nSbGLhyQGGjntDFtWeNUTbaVf497Yjc/++n5e8V6cr044xg6TxpWywQEUu1tR42Gr8/dIgMRoiFr&#10;ek+o4RcDrMvbm8Lk1l/oA8/72AgOoZAbDW2MQy5lqFt0Jiz9gMS3bz86E1mOjbSjuXC466VKklQ6&#10;0xF/aM2ALy3Wx/3JaXjMdlurCI9vuK1fq827Oxx+nNb3d9PmGUTEKf6bYcZndCiZqfInskH0rFPF&#10;XaKGhXp4AjE7kjTjVTVPagWyLOR1ifIP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7B4xQN4AAAAMAQAADwAAAAAAAAAAAAAAAAD5AwAAZHJzL2Rvd25yZXYueG1sUEsFBgAAAAAEAAQA&#10;8wAAAAQFAAAAAA==&#10;" filled="f" stroked="f">
              <v:path arrowok="t"/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zA1NTU0tzSwMDNT0lEKTi0uzszPAykwrAUAcmv8bSwAAAA="/>
  </w:docVars>
  <w:rsids>
    <w:rsidRoot w:val="00E47A3B"/>
    <w:rsid w:val="00092347"/>
    <w:rsid w:val="000F0682"/>
    <w:rsid w:val="00181F3C"/>
    <w:rsid w:val="00186EBB"/>
    <w:rsid w:val="001B6633"/>
    <w:rsid w:val="001D7368"/>
    <w:rsid w:val="00244375"/>
    <w:rsid w:val="00253B10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0609F"/>
    <w:rsid w:val="00444EA3"/>
    <w:rsid w:val="004A0209"/>
    <w:rsid w:val="004F1FA1"/>
    <w:rsid w:val="00513DB5"/>
    <w:rsid w:val="00537FF5"/>
    <w:rsid w:val="005A536A"/>
    <w:rsid w:val="005C093E"/>
    <w:rsid w:val="0061139D"/>
    <w:rsid w:val="00637329"/>
    <w:rsid w:val="00650090"/>
    <w:rsid w:val="006A0D90"/>
    <w:rsid w:val="006E48B5"/>
    <w:rsid w:val="00776674"/>
    <w:rsid w:val="0078233A"/>
    <w:rsid w:val="008100B8"/>
    <w:rsid w:val="00852276"/>
    <w:rsid w:val="008A2D24"/>
    <w:rsid w:val="008C6E94"/>
    <w:rsid w:val="008D0310"/>
    <w:rsid w:val="008F09E0"/>
    <w:rsid w:val="00901333"/>
    <w:rsid w:val="00907814"/>
    <w:rsid w:val="009E16DD"/>
    <w:rsid w:val="00A11099"/>
    <w:rsid w:val="00A83235"/>
    <w:rsid w:val="00AD0D45"/>
    <w:rsid w:val="00BD5B0F"/>
    <w:rsid w:val="00C315BF"/>
    <w:rsid w:val="00C95199"/>
    <w:rsid w:val="00CC2DB8"/>
    <w:rsid w:val="00CC3C29"/>
    <w:rsid w:val="00CF0859"/>
    <w:rsid w:val="00D066C6"/>
    <w:rsid w:val="00D139D1"/>
    <w:rsid w:val="00D5148A"/>
    <w:rsid w:val="00DE2824"/>
    <w:rsid w:val="00E25598"/>
    <w:rsid w:val="00E479B7"/>
    <w:rsid w:val="00E47A3B"/>
    <w:rsid w:val="00E5462F"/>
    <w:rsid w:val="00EB2C33"/>
    <w:rsid w:val="00ED117B"/>
    <w:rsid w:val="00F57354"/>
    <w:rsid w:val="00FA2137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112D7543"/>
  <w15:docId w15:val="{BA70F0FE-4385-41FB-874E-4D45EAD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sha.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797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Iresha Gurusinghe</cp:lastModifiedBy>
  <cp:revision>2</cp:revision>
  <dcterms:created xsi:type="dcterms:W3CDTF">2022-05-14T02:57:00Z</dcterms:created>
  <dcterms:modified xsi:type="dcterms:W3CDTF">2022-05-14T02:57:00Z</dcterms:modified>
</cp:coreProperties>
</file>