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986D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299B3C" wp14:editId="1235363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2573E1" w14:textId="1E84A3AB" w:rsidR="00AD0D45" w:rsidRPr="00244375" w:rsidRDefault="00A00D8C" w:rsidP="00E47A3B">
      <w:pPr>
        <w:rPr>
          <w:rFonts w:asciiTheme="majorHAnsi" w:hAnsiTheme="majorHAnsi"/>
        </w:rPr>
      </w:pPr>
      <w:r w:rsidRPr="00A11099">
        <w:rPr>
          <w:rFonts w:asciiTheme="majorHAnsi" w:hAnsiTheme="majorHAnsi"/>
          <w:noProof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3678" wp14:editId="6216416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22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3DFFC" w14:textId="77777777" w:rsidR="00A00D8C" w:rsidRPr="00513DB5" w:rsidRDefault="00A00D8C" w:rsidP="00A00D8C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3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.55pt;width:48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" fillcolor="#9bbb59 [3206]" strokecolor="#4e6128 [1606]" strokeweight="2pt">
                <v:textbox>
                  <w:txbxContent>
                    <w:p w14:paraId="70F3DFFC" w14:textId="77777777" w:rsidR="00A00D8C" w:rsidRPr="00513DB5" w:rsidRDefault="00A00D8C" w:rsidP="00A00D8C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DB2FE4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5AF7F54E" w14:textId="77777777" w:rsidR="00A00D8C" w:rsidRDefault="00A00D8C" w:rsidP="00A00D8C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92D050"/>
          <w:szCs w:val="28"/>
          <w:lang w:val="en-US"/>
        </w:rPr>
      </w:pPr>
      <w:r w:rsidRPr="00A00D8C">
        <w:rPr>
          <w:rFonts w:asciiTheme="majorHAnsi" w:hAnsiTheme="majorHAnsi"/>
          <w:b/>
          <w:bCs/>
          <w:color w:val="92D050"/>
          <w:szCs w:val="28"/>
          <w:lang w:val="en-US"/>
        </w:rPr>
        <w:t xml:space="preserve">Consultant Development in Environmental Management Systems </w:t>
      </w:r>
    </w:p>
    <w:p w14:paraId="6CF150C2" w14:textId="0B085D82" w:rsidR="00A00D8C" w:rsidRPr="00A00D8C" w:rsidRDefault="00A00D8C" w:rsidP="00A00D8C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92D050"/>
          <w:szCs w:val="28"/>
          <w:lang w:val="en-US"/>
        </w:rPr>
      </w:pPr>
      <w:r w:rsidRPr="00A00D8C">
        <w:rPr>
          <w:rFonts w:asciiTheme="majorHAnsi" w:hAnsiTheme="majorHAnsi"/>
          <w:b/>
          <w:bCs/>
          <w:color w:val="92D050"/>
          <w:szCs w:val="28"/>
          <w:lang w:val="en-US"/>
        </w:rPr>
        <w:t>based on ISO 14001:2015 &amp; ISO 14004:2016 Standards</w:t>
      </w:r>
    </w:p>
    <w:p w14:paraId="4083C272" w14:textId="19E12266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F419C0" w:rsidRPr="00F419C0" w14:paraId="78B68F9A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88B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Title (Dr/Mr/Mrs/Ms/Miss)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9E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451F3F1A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B3D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1046030B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31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2DAD4266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B0D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D0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39EE62A4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6B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97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517872AE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373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C66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12A30143" w14:textId="77777777" w:rsidTr="00536C5A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DF2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37F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D06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983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3CC909C3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36F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6BB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966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100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78852BD" w14:textId="77777777" w:rsidR="006A0D90" w:rsidRPr="00244375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13DAC86C" w14:textId="77777777" w:rsidR="006A0D90" w:rsidRPr="00F419C0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>*</w:t>
      </w:r>
    </w:p>
    <w:p w14:paraId="4B478DB5" w14:textId="77777777" w:rsidR="002E7C30" w:rsidRPr="00F419C0" w:rsidRDefault="008C6E94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E8D9" wp14:editId="341FBBCD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81B0" wp14:editId="50A00B16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63624" wp14:editId="02E7D32E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Cheque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1314349E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09335F67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2DFA945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96D6E0C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6237BC1" w14:textId="77777777" w:rsidR="00F57354" w:rsidRDefault="00CA5FC1" w:rsidP="002E7C3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C315BF" w14:paraId="34DC78CD" w14:textId="77777777" w:rsidTr="00C315BF">
        <w:tc>
          <w:tcPr>
            <w:tcW w:w="4968" w:type="dxa"/>
            <w:vAlign w:val="center"/>
          </w:tcPr>
          <w:p w14:paraId="7A4F7A32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560FBD42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14:paraId="309CB659" w14:textId="77777777" w:rsidTr="00C315BF">
        <w:tc>
          <w:tcPr>
            <w:tcW w:w="4968" w:type="dxa"/>
            <w:vAlign w:val="center"/>
          </w:tcPr>
          <w:p w14:paraId="09131290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3BBBD9BB" w14:textId="77777777" w:rsidR="00C315BF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070C3EE4" w14:textId="77777777" w:rsidR="00637329" w:rsidRDefault="00637329" w:rsidP="002B3EA3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7BD55A09" w14:textId="77777777" w:rsidR="00637329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244375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 w:rsidRPr="00244375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14:paraId="42EC07BA" w14:textId="77777777" w:rsidR="002B3EA3" w:rsidRPr="00244375" w:rsidRDefault="002B3EA3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 xml:space="preserve"> </w:t>
      </w:r>
      <w:r w:rsidR="00244375"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73F1392B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</w:t>
      </w:r>
      <w:r w:rsidR="005908BB"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: (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082B1538" w14:textId="3BF10D18" w:rsidR="002B3EA3" w:rsidRPr="001D5BC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808080" w:themeColor="background1" w:themeShade="80"/>
          <w:sz w:val="20"/>
          <w:szCs w:val="20"/>
          <w:lang w:val="en-US"/>
        </w:rPr>
      </w:pPr>
      <w:r w:rsidRPr="001D5BC9">
        <w:rPr>
          <w:rFonts w:asciiTheme="majorHAnsi" w:hAnsiTheme="majorHAnsi"/>
          <w:b/>
          <w:bCs/>
          <w:color w:val="808080" w:themeColor="background1" w:themeShade="80"/>
          <w:sz w:val="20"/>
          <w:szCs w:val="20"/>
          <w:lang w:val="en-US"/>
        </w:rPr>
        <w:t xml:space="preserve">Email: </w:t>
      </w:r>
      <w:r w:rsidR="001D5BC9" w:rsidRPr="001D5BC9">
        <w:rPr>
          <w:color w:val="808080" w:themeColor="background1" w:themeShade="80"/>
        </w:rPr>
        <w:t>nikeshala</w:t>
      </w:r>
      <w:hyperlink r:id="rId8" w:history="1">
        <w:r w:rsidR="001D5BC9" w:rsidRPr="001D5BC9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  <w:lang w:val="en-US"/>
          </w:rPr>
          <w:t>@ncpcsrilanka.org</w:t>
        </w:r>
      </w:hyperlink>
      <w:r w:rsidR="00F419C0" w:rsidRPr="001D5BC9">
        <w:rPr>
          <w:rFonts w:asciiTheme="majorHAnsi" w:hAnsiTheme="majorHAnsi"/>
          <w:color w:val="808080" w:themeColor="background1" w:themeShade="80"/>
          <w:sz w:val="20"/>
          <w:szCs w:val="20"/>
          <w:u w:val="single"/>
          <w:lang w:val="en-US"/>
        </w:rPr>
        <w:t xml:space="preserve"> </w:t>
      </w:r>
      <w:r w:rsidR="00536C5A" w:rsidRPr="001D5BC9">
        <w:rPr>
          <w:rFonts w:asciiTheme="majorHAnsi" w:hAnsiTheme="majorHAnsi"/>
          <w:bCs/>
          <w:color w:val="808080" w:themeColor="background1" w:themeShade="80"/>
          <w:sz w:val="20"/>
          <w:szCs w:val="20"/>
          <w:lang w:val="en-US"/>
        </w:rPr>
        <w:t>or</w:t>
      </w:r>
      <w:r w:rsidR="00536C5A" w:rsidRPr="001D5BC9">
        <w:rPr>
          <w:rFonts w:asciiTheme="majorHAnsi" w:hAnsiTheme="majorHAnsi"/>
          <w:b/>
          <w:bCs/>
          <w:color w:val="808080" w:themeColor="background1" w:themeShade="80"/>
          <w:sz w:val="20"/>
          <w:szCs w:val="20"/>
          <w:lang w:val="en-US"/>
        </w:rPr>
        <w:t xml:space="preserve"> </w:t>
      </w:r>
      <w:hyperlink r:id="rId9" w:history="1">
        <w:r w:rsidR="00F419C0" w:rsidRPr="001D5BC9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  <w:lang w:val="en-US"/>
          </w:rPr>
          <w:t>nadeeshani.ncpc@gmail.com</w:t>
        </w:r>
      </w:hyperlink>
    </w:p>
    <w:p w14:paraId="77D9BCB6" w14:textId="77777777" w:rsidR="002B3EA3" w:rsidRPr="001D5BC9" w:rsidRDefault="002B3EA3" w:rsidP="00977B9C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2B3EA3" w:rsidRPr="001D5BC9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CF02" w14:textId="77777777" w:rsidR="00C54703" w:rsidRDefault="00C54703" w:rsidP="00E47A3B">
      <w:pPr>
        <w:spacing w:after="0" w:line="240" w:lineRule="auto"/>
      </w:pPr>
      <w:r>
        <w:separator/>
      </w:r>
    </w:p>
  </w:endnote>
  <w:endnote w:type="continuationSeparator" w:id="0">
    <w:p w14:paraId="7C1FFE42" w14:textId="77777777" w:rsidR="00C54703" w:rsidRDefault="00C54703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4B00" w14:textId="77777777" w:rsidR="002B3EA3" w:rsidRDefault="008C6E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19E12A" wp14:editId="5EDFED56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C2D5" w14:textId="77777777" w:rsidR="00C54703" w:rsidRDefault="00C54703" w:rsidP="00E47A3B">
      <w:pPr>
        <w:spacing w:after="0" w:line="240" w:lineRule="auto"/>
      </w:pPr>
      <w:r>
        <w:separator/>
      </w:r>
    </w:p>
  </w:footnote>
  <w:footnote w:type="continuationSeparator" w:id="0">
    <w:p w14:paraId="452AFC1F" w14:textId="77777777" w:rsidR="00C54703" w:rsidRDefault="00C54703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550A" w14:textId="77777777" w:rsidR="00F57354" w:rsidRDefault="006E48B5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4F9898D8" wp14:editId="2C2C6B37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22575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0E93D61E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92347"/>
    <w:rsid w:val="000E052A"/>
    <w:rsid w:val="000F0682"/>
    <w:rsid w:val="001B6633"/>
    <w:rsid w:val="001D5BC9"/>
    <w:rsid w:val="001D7368"/>
    <w:rsid w:val="00244375"/>
    <w:rsid w:val="00253493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07F50"/>
    <w:rsid w:val="008261D1"/>
    <w:rsid w:val="00852276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00D8C"/>
    <w:rsid w:val="00AB6B99"/>
    <w:rsid w:val="00AD0D45"/>
    <w:rsid w:val="00B45334"/>
    <w:rsid w:val="00BD5B0F"/>
    <w:rsid w:val="00C115F0"/>
    <w:rsid w:val="00C315BF"/>
    <w:rsid w:val="00C54703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4D4B6232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862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Nikeshala Marasinghe</cp:lastModifiedBy>
  <cp:revision>2</cp:revision>
  <cp:lastPrinted>2021-01-06T06:13:00Z</cp:lastPrinted>
  <dcterms:created xsi:type="dcterms:W3CDTF">2022-08-26T08:43:00Z</dcterms:created>
  <dcterms:modified xsi:type="dcterms:W3CDTF">2022-08-26T08:43:00Z</dcterms:modified>
</cp:coreProperties>
</file>