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D054" w14:textId="77777777" w:rsidR="00280D45" w:rsidRDefault="00280D45" w:rsidP="00280D45">
      <w:pPr>
        <w:pStyle w:val="Heading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</w:t>
      </w:r>
      <w:r w:rsidR="00CF2AE4">
        <w:rPr>
          <w:rFonts w:ascii="Times New Roman" w:hAnsi="Times New Roman"/>
          <w:b/>
          <w:bCs/>
          <w:i/>
          <w:sz w:val="24"/>
          <w:szCs w:val="24"/>
        </w:rPr>
        <w:t>p</w:t>
      </w:r>
      <w:r w:rsidR="000A3CB2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LICATION FOR THE POST OF </w:t>
      </w:r>
      <w:r w:rsidR="00A42AFD">
        <w:rPr>
          <w:rFonts w:ascii="Times New Roman" w:hAnsi="Times New Roman"/>
          <w:b/>
          <w:bCs/>
          <w:i/>
          <w:sz w:val="24"/>
          <w:szCs w:val="24"/>
        </w:rPr>
        <w:t>Team LEader – environment management</w:t>
      </w:r>
    </w:p>
    <w:p w14:paraId="04101A22" w14:textId="77777777" w:rsidR="00B123D0" w:rsidRPr="00B123D0" w:rsidRDefault="00B123D0" w:rsidP="00B123D0"/>
    <w:p w14:paraId="78C7483D" w14:textId="77777777" w:rsidR="00280D45" w:rsidRDefault="00280D45" w:rsidP="00280D45"/>
    <w:p w14:paraId="102B4DB7" w14:textId="77777777" w:rsidR="00280D45" w:rsidRPr="00280D45" w:rsidRDefault="00280D45" w:rsidP="00280D45"/>
    <w:p w14:paraId="68511B34" w14:textId="77777777" w:rsidR="00280D45" w:rsidRPr="00AF6A7E" w:rsidRDefault="00280D45" w:rsidP="00280D45">
      <w:pPr>
        <w:pStyle w:val="Heading1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AF6A7E">
        <w:rPr>
          <w:rFonts w:ascii="Times New Roman" w:hAnsi="Times New Roman"/>
          <w:b/>
          <w:bCs/>
          <w:sz w:val="28"/>
          <w:szCs w:val="28"/>
        </w:rPr>
        <w:t>PERSONAL INFORMATION</w:t>
      </w:r>
    </w:p>
    <w:p w14:paraId="0A8D7CCD" w14:textId="77777777" w:rsidR="00280D45" w:rsidRPr="000664C2" w:rsidRDefault="00280D45" w:rsidP="00280D45">
      <w:pPr>
        <w:rPr>
          <w:rFonts w:ascii="Times New Roman" w:hAnsi="Times New Roman"/>
          <w:sz w:val="28"/>
          <w:szCs w:val="28"/>
        </w:rPr>
      </w:pPr>
    </w:p>
    <w:p w14:paraId="70F96EF4" w14:textId="77777777" w:rsidR="00280D45" w:rsidRPr="000664C2" w:rsidRDefault="00280D45" w:rsidP="00280D45">
      <w:pPr>
        <w:rPr>
          <w:rFonts w:ascii="Times New Roman" w:hAnsi="Times New Roman"/>
          <w:sz w:val="28"/>
          <w:szCs w:val="28"/>
        </w:rPr>
      </w:pPr>
    </w:p>
    <w:p w14:paraId="2C228678" w14:textId="54566768" w:rsidR="00280D45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 w:rsidRPr="000664C2">
        <w:rPr>
          <w:rFonts w:ascii="Times New Roman" w:hAnsi="Times New Roman"/>
          <w:bCs/>
          <w:sz w:val="28"/>
          <w:szCs w:val="28"/>
        </w:rPr>
        <w:t xml:space="preserve">1. </w:t>
      </w:r>
      <w:r w:rsidR="00AC502C" w:rsidRPr="000664C2">
        <w:rPr>
          <w:rFonts w:ascii="Times New Roman" w:hAnsi="Times New Roman"/>
          <w:bCs/>
          <w:sz w:val="28"/>
          <w:szCs w:val="28"/>
        </w:rPr>
        <w:t>Name</w:t>
      </w:r>
      <w:r w:rsidR="00CD61BB">
        <w:rPr>
          <w:rFonts w:ascii="Times New Roman" w:hAnsi="Times New Roman"/>
          <w:bCs/>
          <w:sz w:val="28"/>
          <w:szCs w:val="28"/>
        </w:rPr>
        <w:t xml:space="preserve"> </w:t>
      </w:r>
      <w:r w:rsidRPr="000664C2">
        <w:rPr>
          <w:rFonts w:ascii="Times New Roman" w:hAnsi="Times New Roman"/>
          <w:bCs/>
          <w:sz w:val="28"/>
          <w:szCs w:val="28"/>
        </w:rPr>
        <w:t xml:space="preserve">:   </w:t>
      </w:r>
      <w:r w:rsidR="005E2A39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</w:t>
      </w:r>
      <w:r w:rsidRPr="000664C2">
        <w:rPr>
          <w:rFonts w:ascii="Times New Roman" w:hAnsi="Times New Roman"/>
          <w:bCs/>
          <w:sz w:val="28"/>
          <w:szCs w:val="28"/>
        </w:rPr>
        <w:t xml:space="preserve"> </w:t>
      </w:r>
    </w:p>
    <w:p w14:paraId="438D7EF0" w14:textId="77777777" w:rsidR="00DC5359" w:rsidRDefault="00DC5359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264B92C2" w14:textId="77777777" w:rsidR="00B123D0" w:rsidRPr="000664C2" w:rsidRDefault="00B123D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…………………………………………………………..</w:t>
      </w:r>
    </w:p>
    <w:p w14:paraId="3C49E096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366BCB2E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605E7874" w14:textId="06596882" w:rsidR="00280D45" w:rsidRPr="000664C2" w:rsidRDefault="00CD61BB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. </w:t>
      </w:r>
      <w:r w:rsidR="00AC502C" w:rsidRPr="000664C2">
        <w:rPr>
          <w:rFonts w:ascii="Times New Roman" w:hAnsi="Times New Roman"/>
          <w:bCs/>
          <w:sz w:val="28"/>
          <w:szCs w:val="28"/>
        </w:rPr>
        <w:t>Marital status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 : ( Married/Unmarried)</w:t>
      </w:r>
    </w:p>
    <w:p w14:paraId="233FE4B1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65351904" w14:textId="539E5DF1" w:rsidR="00280D45" w:rsidRPr="000664C2" w:rsidRDefault="00CD61BB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. </w:t>
      </w:r>
      <w:r w:rsidR="00AC502C" w:rsidRPr="000664C2">
        <w:rPr>
          <w:rFonts w:ascii="Times New Roman" w:hAnsi="Times New Roman"/>
          <w:bCs/>
          <w:sz w:val="28"/>
          <w:szCs w:val="28"/>
        </w:rPr>
        <w:t>Date of Birth</w:t>
      </w:r>
      <w:r w:rsidR="00280D45" w:rsidRPr="000664C2">
        <w:rPr>
          <w:rFonts w:ascii="Times New Roman" w:hAnsi="Times New Roman"/>
          <w:bCs/>
          <w:sz w:val="28"/>
          <w:szCs w:val="28"/>
        </w:rPr>
        <w:t>: ( DD/MM/YY)</w:t>
      </w:r>
    </w:p>
    <w:p w14:paraId="410D8991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3F6354B8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60B5F6E6" w14:textId="7A52E143" w:rsidR="00280D45" w:rsidRPr="000664C2" w:rsidRDefault="00CD61BB" w:rsidP="00280D45">
      <w:pPr>
        <w:tabs>
          <w:tab w:val="left" w:pos="3060"/>
        </w:tabs>
        <w:ind w:right="-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Residential</w:t>
      </w:r>
      <w:r w:rsidR="00AC502C" w:rsidRPr="000664C2">
        <w:rPr>
          <w:rFonts w:ascii="Times New Roman" w:hAnsi="Times New Roman"/>
          <w:bCs/>
          <w:sz w:val="28"/>
          <w:szCs w:val="28"/>
        </w:rPr>
        <w:t xml:space="preserve"> Address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 :</w:t>
      </w:r>
      <w:r w:rsidR="00280D45" w:rsidRPr="000664C2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 w:rsidR="00C63FB0">
        <w:rPr>
          <w:rFonts w:ascii="Times New Roman" w:hAnsi="Times New Roman"/>
          <w:sz w:val="28"/>
          <w:szCs w:val="28"/>
        </w:rPr>
        <w:t>...</w:t>
      </w:r>
      <w:r w:rsidR="00280D45" w:rsidRPr="000664C2">
        <w:rPr>
          <w:rFonts w:ascii="Times New Roman" w:hAnsi="Times New Roman"/>
          <w:sz w:val="28"/>
          <w:szCs w:val="28"/>
        </w:rPr>
        <w:t xml:space="preserve">   </w:t>
      </w:r>
    </w:p>
    <w:p w14:paraId="3FCDD083" w14:textId="77777777" w:rsidR="00280D45" w:rsidRPr="000664C2" w:rsidRDefault="00280D45" w:rsidP="00280D45">
      <w:pPr>
        <w:tabs>
          <w:tab w:val="left" w:pos="3060"/>
        </w:tabs>
        <w:ind w:right="-576"/>
        <w:rPr>
          <w:rFonts w:ascii="Times New Roman" w:hAnsi="Times New Roman"/>
          <w:sz w:val="28"/>
          <w:szCs w:val="28"/>
        </w:rPr>
      </w:pPr>
    </w:p>
    <w:p w14:paraId="55C50E33" w14:textId="77777777" w:rsidR="00280D45" w:rsidRPr="000664C2" w:rsidRDefault="00280D45" w:rsidP="00280D45">
      <w:pPr>
        <w:tabs>
          <w:tab w:val="left" w:pos="3060"/>
        </w:tabs>
        <w:ind w:right="-576"/>
        <w:rPr>
          <w:rFonts w:ascii="Times New Roman" w:hAnsi="Times New Roman"/>
          <w:sz w:val="28"/>
          <w:szCs w:val="28"/>
        </w:rPr>
      </w:pPr>
      <w:r w:rsidRPr="000664C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03BEA7DA" w14:textId="77777777" w:rsidR="00280D45" w:rsidRPr="000664C2" w:rsidRDefault="00280D45" w:rsidP="00280D45">
      <w:pPr>
        <w:tabs>
          <w:tab w:val="left" w:pos="3060"/>
        </w:tabs>
        <w:ind w:right="-576"/>
        <w:rPr>
          <w:rFonts w:ascii="Times New Roman" w:hAnsi="Times New Roman"/>
          <w:bCs/>
          <w:sz w:val="28"/>
          <w:szCs w:val="28"/>
        </w:rPr>
      </w:pPr>
      <w:r w:rsidRPr="000664C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443A0A32" w14:textId="2C66C358" w:rsidR="00280D45" w:rsidRPr="000664C2" w:rsidRDefault="00CD61BB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80D45" w:rsidRPr="000664C2">
        <w:rPr>
          <w:rFonts w:ascii="Times New Roman" w:hAnsi="Times New Roman"/>
          <w:bCs/>
          <w:sz w:val="28"/>
          <w:szCs w:val="28"/>
        </w:rPr>
        <w:t>.</w:t>
      </w:r>
      <w:r w:rsidR="00AC502C" w:rsidRPr="000664C2">
        <w:rPr>
          <w:rFonts w:ascii="Times New Roman" w:hAnsi="Times New Roman"/>
          <w:bCs/>
          <w:sz w:val="28"/>
          <w:szCs w:val="28"/>
        </w:rPr>
        <w:t>Email</w:t>
      </w:r>
      <w:r w:rsidR="00280D45" w:rsidRPr="000664C2">
        <w:rPr>
          <w:rFonts w:ascii="Times New Roman" w:hAnsi="Times New Roman"/>
          <w:bCs/>
          <w:sz w:val="28"/>
          <w:szCs w:val="28"/>
        </w:rPr>
        <w:t>:……………………………………………………………………</w:t>
      </w:r>
      <w:r w:rsidR="00C63FB0">
        <w:rPr>
          <w:rFonts w:ascii="Times New Roman" w:hAnsi="Times New Roman"/>
          <w:bCs/>
          <w:sz w:val="28"/>
          <w:szCs w:val="28"/>
        </w:rPr>
        <w:t>.....</w:t>
      </w:r>
      <w:r w:rsidR="00280D45" w:rsidRPr="000664C2">
        <w:rPr>
          <w:rFonts w:ascii="Times New Roman" w:hAnsi="Times New Roman"/>
          <w:bCs/>
          <w:sz w:val="28"/>
          <w:szCs w:val="28"/>
        </w:rPr>
        <w:tab/>
      </w:r>
    </w:p>
    <w:p w14:paraId="01A5FC41" w14:textId="77777777" w:rsidR="00280D45" w:rsidRPr="000664C2" w:rsidRDefault="00280D45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57CB0627" w14:textId="03D4ADF8" w:rsidR="00C63FB0" w:rsidRDefault="00CD61BB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80D45" w:rsidRPr="000664C2">
        <w:rPr>
          <w:rFonts w:ascii="Times New Roman" w:hAnsi="Times New Roman"/>
          <w:bCs/>
          <w:sz w:val="28"/>
          <w:szCs w:val="28"/>
        </w:rPr>
        <w:t>.</w:t>
      </w:r>
      <w:r w:rsidR="00AC502C" w:rsidRPr="000664C2">
        <w:rPr>
          <w:rFonts w:ascii="Times New Roman" w:hAnsi="Times New Roman"/>
          <w:bCs/>
          <w:sz w:val="28"/>
          <w:szCs w:val="28"/>
        </w:rPr>
        <w:t xml:space="preserve"> Contact Detail</w:t>
      </w:r>
      <w:r w:rsidR="00280D45" w:rsidRPr="000664C2">
        <w:rPr>
          <w:rFonts w:ascii="Times New Roman" w:hAnsi="Times New Roman"/>
          <w:bCs/>
          <w:sz w:val="28"/>
          <w:szCs w:val="28"/>
        </w:rPr>
        <w:t xml:space="preserve"> : </w:t>
      </w:r>
      <w:r w:rsidR="00C63FB0">
        <w:rPr>
          <w:rFonts w:ascii="Times New Roman" w:hAnsi="Times New Roman"/>
          <w:bCs/>
          <w:sz w:val="28"/>
          <w:szCs w:val="28"/>
        </w:rPr>
        <w:t>a. Mobile…………………………………………………</w:t>
      </w:r>
    </w:p>
    <w:p w14:paraId="22B7FD62" w14:textId="77777777" w:rsidR="00C63FB0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0780572C" w14:textId="77777777" w:rsidR="00280D45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C502C" w:rsidRPr="000664C2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b. Home ………………………………………………….</w:t>
      </w:r>
    </w:p>
    <w:p w14:paraId="619CD9CC" w14:textId="77777777" w:rsidR="00C63FB0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595C4465" w14:textId="77777777" w:rsidR="00C63FB0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43B8B600" w14:textId="77777777" w:rsidR="00C63FB0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202AF9A4" w14:textId="77777777" w:rsidR="00C63FB0" w:rsidRPr="000664C2" w:rsidRDefault="00C63FB0" w:rsidP="00280D45">
      <w:pPr>
        <w:tabs>
          <w:tab w:val="left" w:pos="3060"/>
        </w:tabs>
        <w:ind w:right="-22"/>
        <w:rPr>
          <w:rFonts w:ascii="Times New Roman" w:hAnsi="Times New Roman"/>
          <w:bCs/>
          <w:sz w:val="28"/>
          <w:szCs w:val="28"/>
        </w:rPr>
      </w:pPr>
    </w:p>
    <w:p w14:paraId="2BB7C1AD" w14:textId="77777777" w:rsidR="006E048D" w:rsidRDefault="001E1406" w:rsidP="001E14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64C2">
        <w:rPr>
          <w:rFonts w:ascii="Times New Roman" w:hAnsi="Times New Roman"/>
          <w:b/>
          <w:sz w:val="28"/>
          <w:szCs w:val="28"/>
        </w:rPr>
        <w:t>EDUCATIONAL QUALIFICATIONS</w:t>
      </w:r>
    </w:p>
    <w:p w14:paraId="438DCD0F" w14:textId="77777777" w:rsidR="00B123D0" w:rsidRPr="000664C2" w:rsidRDefault="00B123D0" w:rsidP="00B123D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2008FAB" w14:textId="77777777" w:rsidR="001E1406" w:rsidRPr="000664C2" w:rsidRDefault="001E1406" w:rsidP="001E140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A945714" w14:textId="77777777" w:rsidR="001E1406" w:rsidRPr="000664C2" w:rsidRDefault="00000C46" w:rsidP="001E140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Primary/Secondary Education</w:t>
      </w:r>
    </w:p>
    <w:p w14:paraId="07DD90CE" w14:textId="77777777" w:rsidR="001E1406" w:rsidRPr="000664C2" w:rsidRDefault="001E1406" w:rsidP="001E1406">
      <w:pPr>
        <w:rPr>
          <w:rFonts w:ascii="Times New Roman" w:hAnsi="Times New Roman"/>
          <w:b/>
          <w:sz w:val="28"/>
          <w:szCs w:val="28"/>
        </w:rPr>
      </w:pPr>
    </w:p>
    <w:p w14:paraId="5A08EFF3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6"/>
        <w:gridCol w:w="3566"/>
        <w:gridCol w:w="4137"/>
      </w:tblGrid>
      <w:tr w:rsidR="001E1406" w:rsidRPr="000664C2" w14:paraId="5CFC5F2B" w14:textId="77777777" w:rsidTr="00E71477">
        <w:trPr>
          <w:trHeight w:val="416"/>
        </w:trPr>
        <w:tc>
          <w:tcPr>
            <w:tcW w:w="1706" w:type="dxa"/>
          </w:tcPr>
          <w:p w14:paraId="23EA1133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vAlign w:val="center"/>
          </w:tcPr>
          <w:p w14:paraId="65A295C9" w14:textId="77777777" w:rsidR="001E1406" w:rsidRPr="000664C2" w:rsidRDefault="001E1406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4137" w:type="dxa"/>
            <w:vAlign w:val="center"/>
          </w:tcPr>
          <w:p w14:paraId="29592C11" w14:textId="77777777" w:rsidR="001E1406" w:rsidRPr="000664C2" w:rsidRDefault="001E1406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School</w:t>
            </w:r>
          </w:p>
        </w:tc>
      </w:tr>
      <w:tr w:rsidR="001E1406" w:rsidRPr="000664C2" w14:paraId="3C6FF7F2" w14:textId="77777777" w:rsidTr="00E71477">
        <w:trPr>
          <w:trHeight w:val="416"/>
        </w:trPr>
        <w:tc>
          <w:tcPr>
            <w:tcW w:w="1706" w:type="dxa"/>
          </w:tcPr>
          <w:p w14:paraId="58DBCA0A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  <w:r w:rsidRPr="000664C2">
              <w:rPr>
                <w:rFonts w:ascii="Times New Roman" w:hAnsi="Times New Roman"/>
                <w:sz w:val="28"/>
                <w:szCs w:val="28"/>
              </w:rPr>
              <w:t>GCE (O/L)</w:t>
            </w:r>
          </w:p>
        </w:tc>
        <w:tc>
          <w:tcPr>
            <w:tcW w:w="3566" w:type="dxa"/>
          </w:tcPr>
          <w:p w14:paraId="02E2BE2C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  <w:r w:rsidRPr="000664C2">
              <w:rPr>
                <w:rFonts w:ascii="Times New Roman" w:hAnsi="Times New Roman"/>
                <w:sz w:val="28"/>
                <w:szCs w:val="28"/>
              </w:rPr>
              <w:t xml:space="preserve">A -      ,B -      ,C-     ,S-  </w:t>
            </w:r>
          </w:p>
        </w:tc>
        <w:tc>
          <w:tcPr>
            <w:tcW w:w="4137" w:type="dxa"/>
          </w:tcPr>
          <w:p w14:paraId="4FA65DF9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406" w:rsidRPr="000664C2" w14:paraId="4195DADF" w14:textId="77777777" w:rsidTr="00E71477">
        <w:trPr>
          <w:trHeight w:val="416"/>
        </w:trPr>
        <w:tc>
          <w:tcPr>
            <w:tcW w:w="1706" w:type="dxa"/>
          </w:tcPr>
          <w:p w14:paraId="2E87CB44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  <w:r w:rsidRPr="000664C2">
              <w:rPr>
                <w:rFonts w:ascii="Times New Roman" w:hAnsi="Times New Roman"/>
                <w:sz w:val="28"/>
                <w:szCs w:val="28"/>
              </w:rPr>
              <w:t>GCE (A/L)</w:t>
            </w:r>
          </w:p>
        </w:tc>
        <w:tc>
          <w:tcPr>
            <w:tcW w:w="3566" w:type="dxa"/>
          </w:tcPr>
          <w:p w14:paraId="2A8DCD11" w14:textId="77777777" w:rsidR="001E1406" w:rsidRPr="000664C2" w:rsidRDefault="009246D3" w:rsidP="009246D3">
            <w:pPr>
              <w:rPr>
                <w:rFonts w:ascii="Times New Roman" w:hAnsi="Times New Roman"/>
                <w:sz w:val="28"/>
                <w:szCs w:val="28"/>
              </w:rPr>
            </w:pPr>
            <w:r w:rsidRPr="000664C2">
              <w:rPr>
                <w:rFonts w:ascii="Times New Roman" w:hAnsi="Times New Roman"/>
                <w:sz w:val="28"/>
                <w:szCs w:val="28"/>
              </w:rPr>
              <w:t xml:space="preserve"> A -      ,B -      ,C-     ,S-</w:t>
            </w:r>
          </w:p>
        </w:tc>
        <w:tc>
          <w:tcPr>
            <w:tcW w:w="4137" w:type="dxa"/>
          </w:tcPr>
          <w:p w14:paraId="1D00C518" w14:textId="77777777" w:rsidR="001E1406" w:rsidRPr="000664C2" w:rsidRDefault="001E1406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FA7CD9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p w14:paraId="20945086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p w14:paraId="74E1E74A" w14:textId="3AE21D21" w:rsidR="001E1406" w:rsidRPr="000664C2" w:rsidRDefault="00000C46" w:rsidP="001E140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Higher Education </w:t>
      </w:r>
      <w:r w:rsidR="00E71477">
        <w:rPr>
          <w:rFonts w:ascii="Times New Roman" w:hAnsi="Times New Roman"/>
          <w:b/>
          <w:sz w:val="28"/>
          <w:szCs w:val="28"/>
        </w:rPr>
        <w:t>(University</w:t>
      </w:r>
      <w:r>
        <w:rPr>
          <w:rFonts w:ascii="Times New Roman" w:hAnsi="Times New Roman"/>
          <w:b/>
          <w:sz w:val="28"/>
          <w:szCs w:val="28"/>
        </w:rPr>
        <w:t>/Professional)</w:t>
      </w:r>
    </w:p>
    <w:p w14:paraId="1972EE15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p w14:paraId="69245A31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310374" w:rsidRPr="000664C2" w14:paraId="5889B327" w14:textId="77777777" w:rsidTr="00E71477">
        <w:trPr>
          <w:trHeight w:val="575"/>
        </w:trPr>
        <w:tc>
          <w:tcPr>
            <w:tcW w:w="2481" w:type="dxa"/>
            <w:vAlign w:val="center"/>
          </w:tcPr>
          <w:p w14:paraId="32A4FD57" w14:textId="77777777" w:rsidR="00310374" w:rsidRPr="000664C2" w:rsidRDefault="00310374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2481" w:type="dxa"/>
            <w:vAlign w:val="center"/>
          </w:tcPr>
          <w:p w14:paraId="7E97CFE3" w14:textId="77777777" w:rsidR="00310374" w:rsidRPr="000664C2" w:rsidRDefault="00310374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2481" w:type="dxa"/>
            <w:vAlign w:val="center"/>
          </w:tcPr>
          <w:p w14:paraId="210F3D24" w14:textId="77777777" w:rsidR="00310374" w:rsidRPr="000664C2" w:rsidRDefault="00310374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Year of Pass out</w:t>
            </w:r>
          </w:p>
        </w:tc>
        <w:tc>
          <w:tcPr>
            <w:tcW w:w="2481" w:type="dxa"/>
            <w:vAlign w:val="center"/>
          </w:tcPr>
          <w:p w14:paraId="60A9435A" w14:textId="77777777" w:rsidR="00310374" w:rsidRPr="000664C2" w:rsidRDefault="00310374" w:rsidP="00E71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4C2">
              <w:rPr>
                <w:rFonts w:ascii="Times New Roman" w:hAnsi="Times New Roman"/>
                <w:b/>
                <w:sz w:val="28"/>
                <w:szCs w:val="28"/>
              </w:rPr>
              <w:t>Class/ Results</w:t>
            </w:r>
          </w:p>
        </w:tc>
      </w:tr>
      <w:tr w:rsidR="00310374" w:rsidRPr="000664C2" w14:paraId="6258B2B0" w14:textId="77777777" w:rsidTr="00E71477">
        <w:trPr>
          <w:trHeight w:val="406"/>
        </w:trPr>
        <w:tc>
          <w:tcPr>
            <w:tcW w:w="2481" w:type="dxa"/>
          </w:tcPr>
          <w:p w14:paraId="35AAC8BE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3E3F83D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0BB7267D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0C4C334C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C01" w:rsidRPr="000664C2" w14:paraId="4C4C56A5" w14:textId="77777777" w:rsidTr="00E71477">
        <w:trPr>
          <w:trHeight w:val="406"/>
        </w:trPr>
        <w:tc>
          <w:tcPr>
            <w:tcW w:w="2481" w:type="dxa"/>
          </w:tcPr>
          <w:p w14:paraId="7FCC0019" w14:textId="77777777" w:rsidR="00F23C01" w:rsidRPr="000664C2" w:rsidRDefault="00F23C01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502CAA14" w14:textId="77777777" w:rsidR="00F23C01" w:rsidRPr="000664C2" w:rsidRDefault="00F23C01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5C85A9CA" w14:textId="77777777" w:rsidR="00F23C01" w:rsidRPr="000664C2" w:rsidRDefault="00F23C01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0ECF9323" w14:textId="77777777" w:rsidR="00F23C01" w:rsidRPr="000664C2" w:rsidRDefault="00F23C01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74" w:rsidRPr="000664C2" w14:paraId="0449604B" w14:textId="77777777" w:rsidTr="00E71477">
        <w:trPr>
          <w:trHeight w:val="406"/>
        </w:trPr>
        <w:tc>
          <w:tcPr>
            <w:tcW w:w="2481" w:type="dxa"/>
          </w:tcPr>
          <w:p w14:paraId="27A4C2DF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6D4B110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58999AA9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17CF3C4F" w14:textId="77777777" w:rsidR="00310374" w:rsidRPr="000664C2" w:rsidRDefault="00310374" w:rsidP="001E1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FFDC90" w14:textId="77777777" w:rsidR="001E1406" w:rsidRPr="000664C2" w:rsidRDefault="001E1406" w:rsidP="001E1406">
      <w:pPr>
        <w:rPr>
          <w:rFonts w:ascii="Times New Roman" w:hAnsi="Times New Roman"/>
          <w:sz w:val="28"/>
          <w:szCs w:val="28"/>
        </w:rPr>
      </w:pPr>
    </w:p>
    <w:p w14:paraId="2BBD4672" w14:textId="77777777" w:rsidR="00C63FB0" w:rsidRDefault="00C63FB0" w:rsidP="001E1406">
      <w:pPr>
        <w:rPr>
          <w:rFonts w:ascii="Times New Roman" w:hAnsi="Times New Roman"/>
          <w:sz w:val="28"/>
          <w:szCs w:val="28"/>
        </w:rPr>
      </w:pPr>
    </w:p>
    <w:p w14:paraId="17445DDB" w14:textId="77777777" w:rsidR="00224E0B" w:rsidRDefault="00224E0B" w:rsidP="001E1406">
      <w:pPr>
        <w:rPr>
          <w:rFonts w:ascii="Times New Roman" w:hAnsi="Times New Roman"/>
          <w:sz w:val="28"/>
          <w:szCs w:val="28"/>
        </w:rPr>
      </w:pPr>
    </w:p>
    <w:p w14:paraId="34D15740" w14:textId="77777777" w:rsidR="00224E0B" w:rsidRDefault="00224E0B" w:rsidP="001E1406">
      <w:pPr>
        <w:rPr>
          <w:rFonts w:ascii="Times New Roman" w:hAnsi="Times New Roman"/>
          <w:sz w:val="28"/>
          <w:szCs w:val="28"/>
        </w:rPr>
      </w:pPr>
    </w:p>
    <w:p w14:paraId="5B65058B" w14:textId="77777777" w:rsidR="001E1406" w:rsidRDefault="00F60CCD" w:rsidP="00F60CC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23C01">
        <w:rPr>
          <w:rFonts w:ascii="Times New Roman" w:hAnsi="Times New Roman"/>
          <w:b/>
          <w:sz w:val="28"/>
          <w:szCs w:val="28"/>
        </w:rPr>
        <w:lastRenderedPageBreak/>
        <w:t>EXPERIENCE</w:t>
      </w:r>
    </w:p>
    <w:p w14:paraId="4D929B48" w14:textId="77777777" w:rsidR="00CF2AE4" w:rsidRDefault="00CF2AE4" w:rsidP="00CF2AE4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14:paraId="0C5C07AE" w14:textId="6443C8D7" w:rsidR="00CF2AE4" w:rsidRDefault="00CF2AE4" w:rsidP="00CF2AE4">
      <w:pPr>
        <w:rPr>
          <w:rFonts w:ascii="Times New Roman" w:hAnsi="Times New Roman"/>
          <w:b/>
          <w:sz w:val="28"/>
          <w:szCs w:val="28"/>
        </w:rPr>
      </w:pPr>
      <w:r w:rsidRPr="00CF2AE4">
        <w:rPr>
          <w:rFonts w:ascii="Times New Roman" w:hAnsi="Times New Roman"/>
          <w:b/>
          <w:sz w:val="28"/>
          <w:szCs w:val="28"/>
        </w:rPr>
        <w:t xml:space="preserve">Do you have Experience in </w:t>
      </w:r>
      <w:r w:rsidR="00DC5359">
        <w:rPr>
          <w:rFonts w:ascii="Times New Roman" w:hAnsi="Times New Roman"/>
          <w:b/>
          <w:sz w:val="28"/>
          <w:szCs w:val="28"/>
        </w:rPr>
        <w:t>Environment Management</w:t>
      </w:r>
      <w:r w:rsidR="00A417D4">
        <w:rPr>
          <w:rFonts w:ascii="Times New Roman" w:hAnsi="Times New Roman"/>
          <w:b/>
          <w:sz w:val="28"/>
          <w:szCs w:val="28"/>
        </w:rPr>
        <w:t xml:space="preserve"> related </w:t>
      </w:r>
      <w:r w:rsidR="00E71477">
        <w:rPr>
          <w:rFonts w:ascii="Times New Roman" w:hAnsi="Times New Roman"/>
          <w:b/>
          <w:sz w:val="28"/>
          <w:szCs w:val="28"/>
        </w:rPr>
        <w:t>subjects?</w:t>
      </w:r>
    </w:p>
    <w:p w14:paraId="100D2E85" w14:textId="77777777" w:rsidR="00A417D4" w:rsidRDefault="00A417D4" w:rsidP="00CF2AE4">
      <w:pPr>
        <w:rPr>
          <w:rFonts w:ascii="Times New Roman" w:hAnsi="Times New Roman"/>
          <w:b/>
          <w:sz w:val="28"/>
          <w:szCs w:val="28"/>
        </w:rPr>
      </w:pPr>
    </w:p>
    <w:p w14:paraId="419F4E9D" w14:textId="3BD5FEA9" w:rsidR="00CF2AE4" w:rsidRPr="00CF2AE4" w:rsidRDefault="00CF2AE4" w:rsidP="00CF2A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If Yes, give </w:t>
      </w:r>
      <w:r w:rsidR="00CD61BB">
        <w:rPr>
          <w:rFonts w:ascii="Times New Roman" w:hAnsi="Times New Roman"/>
          <w:b/>
          <w:sz w:val="28"/>
          <w:szCs w:val="28"/>
        </w:rPr>
        <w:t>experience highlights</w:t>
      </w:r>
      <w:r w:rsidR="00A417D4">
        <w:rPr>
          <w:rFonts w:ascii="Times New Roman" w:hAnsi="Times New Roman"/>
          <w:b/>
          <w:sz w:val="28"/>
          <w:szCs w:val="28"/>
        </w:rPr>
        <w:t>,</w:t>
      </w:r>
    </w:p>
    <w:p w14:paraId="1797C3EA" w14:textId="77777777" w:rsidR="00F60CCD" w:rsidRPr="00F23C01" w:rsidRDefault="00F60CCD" w:rsidP="001E1406">
      <w:pPr>
        <w:rPr>
          <w:rFonts w:ascii="Times New Roman" w:hAnsi="Times New Roman"/>
          <w:b/>
          <w:sz w:val="28"/>
          <w:szCs w:val="28"/>
        </w:rPr>
      </w:pPr>
    </w:p>
    <w:p w14:paraId="3443AA8C" w14:textId="1B975FE8" w:rsidR="00F23C01" w:rsidRPr="00F23C01" w:rsidRDefault="00DC5359" w:rsidP="00F23C01">
      <w:pPr>
        <w:pStyle w:val="ListParagraph"/>
        <w:numPr>
          <w:ilvl w:val="0"/>
          <w:numId w:val="8"/>
        </w:numPr>
        <w:tabs>
          <w:tab w:val="left" w:pos="512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Experience in Environment </w:t>
      </w:r>
      <w:r w:rsidR="00A417D4">
        <w:rPr>
          <w:rFonts w:ascii="Times New Roman" w:hAnsi="Times New Roman"/>
          <w:b/>
          <w:sz w:val="28"/>
          <w:szCs w:val="28"/>
        </w:rPr>
        <w:t xml:space="preserve">management </w:t>
      </w:r>
      <w:r w:rsidR="00A417D4" w:rsidRPr="00F23C01">
        <w:rPr>
          <w:rFonts w:ascii="Times New Roman" w:hAnsi="Times New Roman"/>
          <w:b/>
          <w:sz w:val="28"/>
          <w:szCs w:val="28"/>
        </w:rPr>
        <w:t>related</w:t>
      </w:r>
      <w:r w:rsidR="00F23C01" w:rsidRPr="00F23C01">
        <w:rPr>
          <w:rFonts w:ascii="Times New Roman" w:hAnsi="Times New Roman"/>
          <w:b/>
          <w:sz w:val="28"/>
          <w:szCs w:val="28"/>
        </w:rPr>
        <w:t xml:space="preserve"> </w:t>
      </w:r>
      <w:r w:rsidR="00A417D4">
        <w:rPr>
          <w:rFonts w:ascii="Times New Roman" w:hAnsi="Times New Roman"/>
          <w:b/>
          <w:sz w:val="28"/>
          <w:szCs w:val="28"/>
        </w:rPr>
        <w:t>projects</w:t>
      </w:r>
      <w:r w:rsidR="00CD61BB">
        <w:rPr>
          <w:rFonts w:ascii="Times New Roman" w:hAnsi="Times New Roman"/>
          <w:b/>
          <w:sz w:val="28"/>
          <w:szCs w:val="28"/>
        </w:rPr>
        <w:t>.</w:t>
      </w:r>
    </w:p>
    <w:p w14:paraId="22F27BBA" w14:textId="77777777" w:rsidR="00F23C01" w:rsidRPr="00F23C01" w:rsidRDefault="00F23C01" w:rsidP="00310374">
      <w:pPr>
        <w:tabs>
          <w:tab w:val="left" w:pos="5126"/>
        </w:tabs>
        <w:rPr>
          <w:rFonts w:ascii="Times New Roman" w:hAnsi="Times New Roman"/>
          <w:b/>
          <w:sz w:val="28"/>
          <w:szCs w:val="28"/>
        </w:rPr>
      </w:pPr>
    </w:p>
    <w:p w14:paraId="4B815142" w14:textId="77777777" w:rsidR="00F23C01" w:rsidRDefault="00F23C01" w:rsidP="00E71477">
      <w:pPr>
        <w:tabs>
          <w:tab w:val="left" w:pos="5126"/>
        </w:tabs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B171DC7" w14:textId="77777777" w:rsidR="00F23C01" w:rsidRDefault="00F23C01" w:rsidP="00E71477">
      <w:pPr>
        <w:tabs>
          <w:tab w:val="left" w:pos="5126"/>
        </w:tabs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0DE3C1B" w14:textId="77777777" w:rsidR="00F23C01" w:rsidRDefault="00F23C01" w:rsidP="00E71477">
      <w:pPr>
        <w:tabs>
          <w:tab w:val="left" w:pos="5126"/>
        </w:tabs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68B47EFE" w14:textId="77777777" w:rsidR="00F23C01" w:rsidRDefault="00F23C01" w:rsidP="00E71477">
      <w:pPr>
        <w:tabs>
          <w:tab w:val="left" w:pos="5126"/>
        </w:tabs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14:paraId="6F78D666" w14:textId="77777777" w:rsidR="00F23C01" w:rsidRDefault="00F23C01" w:rsidP="00E71477">
      <w:pPr>
        <w:tabs>
          <w:tab w:val="left" w:pos="5126"/>
        </w:tabs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bookmarkStart w:id="0" w:name="_GoBack"/>
      <w:bookmarkEnd w:id="0"/>
    </w:p>
    <w:p w14:paraId="09C60397" w14:textId="77777777" w:rsidR="00F23C01" w:rsidRDefault="00F23C01" w:rsidP="00310374">
      <w:pPr>
        <w:tabs>
          <w:tab w:val="left" w:pos="5126"/>
        </w:tabs>
        <w:rPr>
          <w:rFonts w:ascii="Times New Roman" w:hAnsi="Times New Roman"/>
          <w:sz w:val="28"/>
          <w:szCs w:val="28"/>
        </w:rPr>
      </w:pPr>
    </w:p>
    <w:p w14:paraId="0C846724" w14:textId="0CF782D8" w:rsidR="00DC5359" w:rsidRDefault="00F23C01" w:rsidP="00A417D4">
      <w:pPr>
        <w:pStyle w:val="Title"/>
        <w:numPr>
          <w:ilvl w:val="0"/>
          <w:numId w:val="8"/>
        </w:numPr>
        <w:jc w:val="both"/>
        <w:rPr>
          <w:rFonts w:ascii="Times New Roman" w:eastAsiaTheme="majorEastAsia" w:hAnsi="Times New Roman"/>
          <w:bCs/>
          <w:spacing w:val="0"/>
          <w:sz w:val="28"/>
          <w:szCs w:val="28"/>
        </w:rPr>
      </w:pPr>
      <w:r w:rsidRPr="00DC5359">
        <w:rPr>
          <w:rFonts w:ascii="Times New Roman" w:hAnsi="Times New Roman"/>
          <w:sz w:val="28"/>
          <w:szCs w:val="28"/>
        </w:rPr>
        <w:t xml:space="preserve">Experience in </w:t>
      </w:r>
      <w:r w:rsidR="00DC5359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 xml:space="preserve">ISO standards such as ISO </w:t>
      </w:r>
      <w:r w:rsidR="00E71477">
        <w:rPr>
          <w:rFonts w:ascii="Times New Roman" w:eastAsiaTheme="majorEastAsia" w:hAnsi="Times New Roman"/>
          <w:bCs/>
          <w:spacing w:val="0"/>
          <w:sz w:val="28"/>
          <w:szCs w:val="28"/>
        </w:rPr>
        <w:t>14001, ISO 50001, ISO 14064 -1,</w:t>
      </w:r>
      <w:r w:rsidR="00DC5359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>2,</w:t>
      </w:r>
      <w:r w:rsidR="00E71477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>3, ISO</w:t>
      </w:r>
      <w:r w:rsidR="00DC5359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 xml:space="preserve"> </w:t>
      </w:r>
      <w:r w:rsidR="00E71477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>14065, ISO</w:t>
      </w:r>
      <w:r w:rsidR="00DC5359" w:rsidRPr="00DC5359">
        <w:rPr>
          <w:rFonts w:ascii="Times New Roman" w:eastAsiaTheme="majorEastAsia" w:hAnsi="Times New Roman"/>
          <w:bCs/>
          <w:spacing w:val="0"/>
          <w:sz w:val="28"/>
          <w:szCs w:val="28"/>
        </w:rPr>
        <w:t>14040-43)</w:t>
      </w:r>
      <w:r w:rsidR="00A417D4">
        <w:rPr>
          <w:rFonts w:ascii="Times New Roman" w:eastAsiaTheme="majorEastAsia" w:hAnsi="Times New Roman"/>
          <w:bCs/>
          <w:spacing w:val="0"/>
          <w:sz w:val="28"/>
          <w:szCs w:val="28"/>
        </w:rPr>
        <w:t xml:space="preserve"> systems development, maintenance &amp; auditing.</w:t>
      </w:r>
    </w:p>
    <w:p w14:paraId="07CB399E" w14:textId="77777777" w:rsidR="00A417D4" w:rsidRPr="00DC5359" w:rsidRDefault="00A417D4" w:rsidP="00A417D4">
      <w:pPr>
        <w:pStyle w:val="Title"/>
        <w:ind w:left="720"/>
        <w:jc w:val="both"/>
        <w:rPr>
          <w:rFonts w:ascii="Times New Roman" w:eastAsiaTheme="majorEastAsia" w:hAnsi="Times New Roman"/>
          <w:bCs/>
          <w:spacing w:val="0"/>
          <w:sz w:val="28"/>
          <w:szCs w:val="28"/>
        </w:rPr>
      </w:pPr>
    </w:p>
    <w:p w14:paraId="4E7574CB" w14:textId="77777777" w:rsidR="0077531D" w:rsidRPr="00E71477" w:rsidRDefault="0077531D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1.</w:t>
      </w:r>
    </w:p>
    <w:p w14:paraId="0B0E69BD" w14:textId="77777777" w:rsidR="0077531D" w:rsidRPr="00E71477" w:rsidRDefault="0077531D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2.</w:t>
      </w:r>
    </w:p>
    <w:p w14:paraId="42FB30E8" w14:textId="77777777" w:rsidR="0077531D" w:rsidRPr="00E71477" w:rsidRDefault="0077531D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3.</w:t>
      </w:r>
    </w:p>
    <w:p w14:paraId="3990056E" w14:textId="77777777" w:rsidR="0077531D" w:rsidRPr="00E71477" w:rsidRDefault="0077531D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4.</w:t>
      </w:r>
    </w:p>
    <w:p w14:paraId="652D1BEF" w14:textId="77777777" w:rsidR="0077531D" w:rsidRPr="00E71477" w:rsidRDefault="0077531D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5.</w:t>
      </w:r>
    </w:p>
    <w:p w14:paraId="0E958AE6" w14:textId="77777777" w:rsidR="00DC5359" w:rsidRDefault="0077531D" w:rsidP="0077531D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19FE62B0" w14:textId="53EC1DAB" w:rsidR="0077531D" w:rsidRDefault="00DC5359" w:rsidP="00DC5359">
      <w:pPr>
        <w:pStyle w:val="bulletedlist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Experience </w:t>
      </w:r>
      <w:r w:rsidR="00A417D4">
        <w:rPr>
          <w:rFonts w:ascii="Times New Roman" w:hAnsi="Times New Roman"/>
          <w:b/>
          <w:sz w:val="28"/>
          <w:szCs w:val="28"/>
        </w:rPr>
        <w:t xml:space="preserve">on proactive </w:t>
      </w:r>
      <w:r>
        <w:rPr>
          <w:rFonts w:ascii="Times New Roman" w:hAnsi="Times New Roman"/>
          <w:b/>
          <w:sz w:val="28"/>
          <w:szCs w:val="28"/>
        </w:rPr>
        <w:t xml:space="preserve">Environment </w:t>
      </w:r>
      <w:r w:rsidR="00A417D4">
        <w:rPr>
          <w:rFonts w:ascii="Times New Roman" w:hAnsi="Times New Roman"/>
          <w:b/>
          <w:sz w:val="28"/>
          <w:szCs w:val="28"/>
        </w:rPr>
        <w:t>management tools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708DCCA" w14:textId="2DF01A6F" w:rsidR="00A417D4" w:rsidRDefault="00A417D4" w:rsidP="00A417D4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(LCA</w:t>
      </w:r>
      <w:r w:rsidR="006D673B">
        <w:rPr>
          <w:rFonts w:ascii="Times New Roman" w:hAnsi="Times New Roman"/>
          <w:b/>
          <w:sz w:val="28"/>
          <w:szCs w:val="28"/>
        </w:rPr>
        <w:t xml:space="preserve">, RECP, Water footprint </w:t>
      </w:r>
      <w:r w:rsidR="00E71477">
        <w:rPr>
          <w:rFonts w:ascii="Times New Roman" w:hAnsi="Times New Roman"/>
          <w:b/>
          <w:sz w:val="28"/>
          <w:szCs w:val="28"/>
        </w:rPr>
        <w:t>etc.</w:t>
      </w:r>
      <w:r w:rsidR="006D673B">
        <w:rPr>
          <w:rFonts w:ascii="Times New Roman" w:hAnsi="Times New Roman"/>
          <w:b/>
          <w:sz w:val="28"/>
          <w:szCs w:val="28"/>
        </w:rPr>
        <w:t>)</w:t>
      </w:r>
    </w:p>
    <w:p w14:paraId="6F32D67C" w14:textId="77777777" w:rsidR="00E71477" w:rsidRDefault="00E71477" w:rsidP="00A417D4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b/>
          <w:sz w:val="28"/>
          <w:szCs w:val="28"/>
        </w:rPr>
      </w:pPr>
    </w:p>
    <w:p w14:paraId="4F1CB834" w14:textId="77777777" w:rsidR="00DC5359" w:rsidRPr="00E71477" w:rsidRDefault="00DC5359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1.</w:t>
      </w:r>
    </w:p>
    <w:p w14:paraId="1BD37A8F" w14:textId="77777777" w:rsidR="00DC5359" w:rsidRPr="00E71477" w:rsidRDefault="00DC5359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2.</w:t>
      </w:r>
    </w:p>
    <w:p w14:paraId="1B11875C" w14:textId="77777777" w:rsidR="00DC5359" w:rsidRPr="00E71477" w:rsidRDefault="00DC5359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3.</w:t>
      </w:r>
    </w:p>
    <w:p w14:paraId="0A828BDF" w14:textId="77777777" w:rsidR="00DC5359" w:rsidRPr="00E71477" w:rsidRDefault="00DC5359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4.</w:t>
      </w:r>
    </w:p>
    <w:p w14:paraId="4D3CAD5F" w14:textId="77777777" w:rsidR="00DC5359" w:rsidRPr="00E71477" w:rsidRDefault="00DC5359" w:rsidP="00E71477">
      <w:pPr>
        <w:pStyle w:val="bulletedlis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>5.</w:t>
      </w:r>
    </w:p>
    <w:p w14:paraId="2BD3FAAB" w14:textId="77777777" w:rsidR="00DC5359" w:rsidRDefault="00DC5359" w:rsidP="00DC5359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b/>
          <w:sz w:val="28"/>
          <w:szCs w:val="28"/>
        </w:rPr>
      </w:pPr>
    </w:p>
    <w:p w14:paraId="7E442DD6" w14:textId="77777777" w:rsidR="0077531D" w:rsidRDefault="00AF6A7E" w:rsidP="00DC5359">
      <w:pPr>
        <w:pStyle w:val="NormalWeb"/>
        <w:spacing w:before="0" w:beforeAutospacing="0" w:after="0" w:afterAutospacing="0" w:line="23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58086FA" w14:textId="037FC081" w:rsidR="00440DEE" w:rsidRDefault="006D673B" w:rsidP="00AF6A7E">
      <w:pPr>
        <w:pStyle w:val="bulleted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Experience in Leadership role</w:t>
      </w:r>
    </w:p>
    <w:p w14:paraId="1EC6F5E5" w14:textId="77777777" w:rsidR="0044520D" w:rsidRDefault="0044520D" w:rsidP="0044520D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/>
          <w:sz w:val="28"/>
          <w:szCs w:val="28"/>
        </w:rPr>
      </w:pPr>
    </w:p>
    <w:p w14:paraId="51D41A32" w14:textId="77777777" w:rsidR="0044520D" w:rsidRPr="00E71477" w:rsidRDefault="0044520D" w:rsidP="00E71477">
      <w:pPr>
        <w:pStyle w:val="bulletedlist"/>
        <w:numPr>
          <w:ilvl w:val="0"/>
          <w:numId w:val="0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1.</w:t>
      </w:r>
    </w:p>
    <w:p w14:paraId="50FDDF5B" w14:textId="77777777" w:rsidR="0044520D" w:rsidRPr="00E71477" w:rsidRDefault="0044520D" w:rsidP="00E71477">
      <w:pPr>
        <w:pStyle w:val="bulletedlist"/>
        <w:numPr>
          <w:ilvl w:val="0"/>
          <w:numId w:val="0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2.</w:t>
      </w:r>
    </w:p>
    <w:p w14:paraId="366E952E" w14:textId="77777777" w:rsidR="0044520D" w:rsidRPr="00E71477" w:rsidRDefault="0044520D" w:rsidP="00E71477">
      <w:pPr>
        <w:pStyle w:val="bulletedlist"/>
        <w:numPr>
          <w:ilvl w:val="0"/>
          <w:numId w:val="0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3.</w:t>
      </w:r>
    </w:p>
    <w:p w14:paraId="4B5DC77F" w14:textId="77777777" w:rsidR="0044520D" w:rsidRPr="00E71477" w:rsidRDefault="0044520D" w:rsidP="00E71477">
      <w:pPr>
        <w:pStyle w:val="bulletedlist"/>
        <w:numPr>
          <w:ilvl w:val="0"/>
          <w:numId w:val="0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4.</w:t>
      </w:r>
    </w:p>
    <w:p w14:paraId="67BB3F68" w14:textId="77777777" w:rsidR="0044520D" w:rsidRPr="00E71477" w:rsidRDefault="0044520D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lastRenderedPageBreak/>
        <w:t xml:space="preserve">       5.</w:t>
      </w:r>
    </w:p>
    <w:p w14:paraId="157C64AE" w14:textId="77777777" w:rsidR="0044520D" w:rsidRDefault="0044520D" w:rsidP="0044520D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14:paraId="602F3044" w14:textId="77777777" w:rsidR="0044520D" w:rsidRDefault="0044520D" w:rsidP="0044520D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14:paraId="0D5B7E5E" w14:textId="1F6A253D" w:rsidR="0044520D" w:rsidRDefault="00E84B3F" w:rsidP="0044520D">
      <w:pPr>
        <w:pStyle w:val="bulleted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 relevant experience</w:t>
      </w:r>
      <w:r w:rsidR="00E71477">
        <w:rPr>
          <w:rFonts w:ascii="Times New Roman" w:hAnsi="Times New Roman"/>
          <w:b/>
          <w:sz w:val="28"/>
          <w:szCs w:val="28"/>
        </w:rPr>
        <w:t>s</w:t>
      </w:r>
    </w:p>
    <w:p w14:paraId="3CC7C826" w14:textId="77777777" w:rsidR="00E71477" w:rsidRDefault="00E71477" w:rsidP="00E71477">
      <w:pPr>
        <w:pStyle w:val="bulletedlist"/>
        <w:numPr>
          <w:ilvl w:val="0"/>
          <w:numId w:val="0"/>
        </w:numPr>
        <w:ind w:left="1080"/>
        <w:rPr>
          <w:rFonts w:ascii="Times New Roman" w:hAnsi="Times New Roman"/>
          <w:b/>
          <w:sz w:val="28"/>
          <w:szCs w:val="28"/>
        </w:rPr>
      </w:pPr>
    </w:p>
    <w:p w14:paraId="0A0B9193" w14:textId="77777777" w:rsidR="0044520D" w:rsidRPr="00E71477" w:rsidRDefault="00216915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1477">
        <w:rPr>
          <w:rFonts w:ascii="Times New Roman" w:hAnsi="Times New Roman"/>
          <w:bCs/>
          <w:sz w:val="28"/>
          <w:szCs w:val="28"/>
        </w:rPr>
        <w:t>1.</w:t>
      </w:r>
    </w:p>
    <w:p w14:paraId="78DC7B6E" w14:textId="77777777" w:rsidR="00216915" w:rsidRPr="00E71477" w:rsidRDefault="00216915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2.</w:t>
      </w:r>
    </w:p>
    <w:p w14:paraId="3D7832A8" w14:textId="77777777" w:rsidR="00216915" w:rsidRPr="00E71477" w:rsidRDefault="00216915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3.</w:t>
      </w:r>
    </w:p>
    <w:p w14:paraId="473C2F12" w14:textId="77777777" w:rsidR="00216915" w:rsidRPr="00E71477" w:rsidRDefault="00216915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4.</w:t>
      </w:r>
    </w:p>
    <w:p w14:paraId="6AE6AFC9" w14:textId="77777777" w:rsidR="00216915" w:rsidRPr="00E71477" w:rsidRDefault="00216915" w:rsidP="00E71477">
      <w:pPr>
        <w:pStyle w:val="bulletedlist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5.</w:t>
      </w:r>
    </w:p>
    <w:p w14:paraId="2EF2A197" w14:textId="77777777" w:rsidR="0044520D" w:rsidRDefault="0044520D" w:rsidP="0044520D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/>
          <w:sz w:val="28"/>
          <w:szCs w:val="28"/>
        </w:rPr>
      </w:pPr>
    </w:p>
    <w:p w14:paraId="2D2DE32A" w14:textId="77777777" w:rsidR="00224E0B" w:rsidRDefault="00224E0B" w:rsidP="00216915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14:paraId="54709CC5" w14:textId="77777777" w:rsidR="00224E0B" w:rsidRDefault="00224E0B" w:rsidP="00216915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14:paraId="7F3B1B96" w14:textId="77777777" w:rsidR="0044520D" w:rsidRDefault="0044520D" w:rsidP="0044520D">
      <w:pPr>
        <w:pStyle w:val="bulleted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REFEREES</w:t>
      </w:r>
    </w:p>
    <w:p w14:paraId="199E4A85" w14:textId="77777777" w:rsidR="0098556B" w:rsidRDefault="0098556B" w:rsidP="0098556B">
      <w:pPr>
        <w:pStyle w:val="bulletedlist"/>
        <w:numPr>
          <w:ilvl w:val="0"/>
          <w:numId w:val="0"/>
        </w:numPr>
        <w:ind w:left="1080"/>
        <w:rPr>
          <w:rFonts w:ascii="Times New Roman" w:hAnsi="Times New Roman"/>
          <w:b/>
          <w:sz w:val="28"/>
          <w:szCs w:val="28"/>
        </w:rPr>
      </w:pPr>
    </w:p>
    <w:p w14:paraId="689DA210" w14:textId="77777777" w:rsidR="00216915" w:rsidRPr="00E71477" w:rsidRDefault="00216915" w:rsidP="00216915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1.</w:t>
      </w:r>
    </w:p>
    <w:p w14:paraId="025F202D" w14:textId="77777777" w:rsidR="0098556B" w:rsidRPr="00E71477" w:rsidRDefault="0098556B" w:rsidP="00216915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Cs/>
          <w:sz w:val="28"/>
          <w:szCs w:val="28"/>
        </w:rPr>
      </w:pPr>
    </w:p>
    <w:p w14:paraId="16620217" w14:textId="77777777" w:rsidR="0044520D" w:rsidRPr="00E71477" w:rsidRDefault="00216915" w:rsidP="00DC5359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/>
          <w:bCs/>
          <w:sz w:val="28"/>
          <w:szCs w:val="28"/>
        </w:rPr>
      </w:pPr>
      <w:r w:rsidRPr="00E71477">
        <w:rPr>
          <w:rFonts w:ascii="Times New Roman" w:hAnsi="Times New Roman"/>
          <w:bCs/>
          <w:sz w:val="28"/>
          <w:szCs w:val="28"/>
        </w:rPr>
        <w:t xml:space="preserve">         2.</w:t>
      </w:r>
    </w:p>
    <w:p w14:paraId="48F6F87C" w14:textId="77777777" w:rsidR="0044520D" w:rsidRDefault="0044520D" w:rsidP="00310374">
      <w:pPr>
        <w:tabs>
          <w:tab w:val="left" w:pos="5126"/>
        </w:tabs>
        <w:rPr>
          <w:rFonts w:ascii="Times New Roman" w:hAnsi="Times New Roman"/>
          <w:b/>
          <w:sz w:val="28"/>
          <w:szCs w:val="28"/>
        </w:rPr>
      </w:pPr>
    </w:p>
    <w:p w14:paraId="45A78C81" w14:textId="77777777" w:rsidR="0044520D" w:rsidRDefault="0044520D" w:rsidP="00310374">
      <w:pPr>
        <w:tabs>
          <w:tab w:val="left" w:pos="5126"/>
        </w:tabs>
        <w:rPr>
          <w:rFonts w:ascii="Times New Roman" w:hAnsi="Times New Roman"/>
          <w:b/>
          <w:sz w:val="28"/>
          <w:szCs w:val="28"/>
        </w:rPr>
      </w:pPr>
    </w:p>
    <w:p w14:paraId="47C61A70" w14:textId="77777777" w:rsidR="0044520D" w:rsidRDefault="0044520D" w:rsidP="00310374">
      <w:pPr>
        <w:tabs>
          <w:tab w:val="left" w:pos="5126"/>
        </w:tabs>
        <w:rPr>
          <w:rFonts w:ascii="Times New Roman" w:hAnsi="Times New Roman"/>
          <w:sz w:val="28"/>
          <w:szCs w:val="28"/>
        </w:rPr>
      </w:pPr>
    </w:p>
    <w:p w14:paraId="15F111E8" w14:textId="77777777" w:rsidR="0044520D" w:rsidRPr="0044520D" w:rsidRDefault="0044520D" w:rsidP="0044520D">
      <w:pPr>
        <w:rPr>
          <w:rFonts w:ascii="Times New Roman" w:hAnsi="Times New Roman"/>
          <w:sz w:val="28"/>
          <w:szCs w:val="28"/>
        </w:rPr>
      </w:pPr>
    </w:p>
    <w:sectPr w:rsidR="0044520D" w:rsidRPr="0044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8C5E" w14:textId="77777777" w:rsidR="00C5624A" w:rsidRDefault="00C5624A" w:rsidP="0044520D">
      <w:pPr>
        <w:spacing w:line="240" w:lineRule="auto"/>
      </w:pPr>
      <w:r>
        <w:separator/>
      </w:r>
    </w:p>
  </w:endnote>
  <w:endnote w:type="continuationSeparator" w:id="0">
    <w:p w14:paraId="0842AC6B" w14:textId="77777777" w:rsidR="00C5624A" w:rsidRDefault="00C5624A" w:rsidP="00445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6BAD" w14:textId="77777777" w:rsidR="00C5624A" w:rsidRDefault="00C5624A" w:rsidP="0044520D">
      <w:pPr>
        <w:spacing w:line="240" w:lineRule="auto"/>
      </w:pPr>
      <w:r>
        <w:separator/>
      </w:r>
    </w:p>
  </w:footnote>
  <w:footnote w:type="continuationSeparator" w:id="0">
    <w:p w14:paraId="206BD707" w14:textId="77777777" w:rsidR="00C5624A" w:rsidRDefault="00C5624A" w:rsidP="00445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ECC"/>
    <w:multiLevelType w:val="hybridMultilevel"/>
    <w:tmpl w:val="959C1A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B06"/>
    <w:multiLevelType w:val="hybridMultilevel"/>
    <w:tmpl w:val="90C087E6"/>
    <w:lvl w:ilvl="0" w:tplc="723A7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1714"/>
    <w:multiLevelType w:val="hybridMultilevel"/>
    <w:tmpl w:val="5FF0022A"/>
    <w:lvl w:ilvl="0" w:tplc="E3CED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32DE8"/>
    <w:multiLevelType w:val="hybridMultilevel"/>
    <w:tmpl w:val="F34C44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5C18"/>
    <w:multiLevelType w:val="hybridMultilevel"/>
    <w:tmpl w:val="89B694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1A72"/>
    <w:multiLevelType w:val="hybridMultilevel"/>
    <w:tmpl w:val="2F2E7B4E"/>
    <w:lvl w:ilvl="0" w:tplc="7A326B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12EF5"/>
    <w:multiLevelType w:val="hybridMultilevel"/>
    <w:tmpl w:val="6956A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213A"/>
    <w:multiLevelType w:val="hybridMultilevel"/>
    <w:tmpl w:val="90C087E6"/>
    <w:lvl w:ilvl="0" w:tplc="723A7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208F4"/>
    <w:multiLevelType w:val="hybridMultilevel"/>
    <w:tmpl w:val="317E03B0"/>
    <w:lvl w:ilvl="0" w:tplc="6DA02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60"/>
    <w:rsid w:val="00000C46"/>
    <w:rsid w:val="00023FA5"/>
    <w:rsid w:val="000664C2"/>
    <w:rsid w:val="000A3CB2"/>
    <w:rsid w:val="00175868"/>
    <w:rsid w:val="001E1406"/>
    <w:rsid w:val="00205EFA"/>
    <w:rsid w:val="00216915"/>
    <w:rsid w:val="00224E0B"/>
    <w:rsid w:val="00280D45"/>
    <w:rsid w:val="00310374"/>
    <w:rsid w:val="003F4782"/>
    <w:rsid w:val="00440DEE"/>
    <w:rsid w:val="0044520D"/>
    <w:rsid w:val="005E2A39"/>
    <w:rsid w:val="00627938"/>
    <w:rsid w:val="006D673B"/>
    <w:rsid w:val="006E048D"/>
    <w:rsid w:val="00722760"/>
    <w:rsid w:val="00746142"/>
    <w:rsid w:val="0077531D"/>
    <w:rsid w:val="007B0E58"/>
    <w:rsid w:val="009246D3"/>
    <w:rsid w:val="0098556B"/>
    <w:rsid w:val="00A417D4"/>
    <w:rsid w:val="00A42AFD"/>
    <w:rsid w:val="00A84531"/>
    <w:rsid w:val="00AC502C"/>
    <w:rsid w:val="00AF6A7E"/>
    <w:rsid w:val="00B123D0"/>
    <w:rsid w:val="00BA07E7"/>
    <w:rsid w:val="00C5624A"/>
    <w:rsid w:val="00C62EAF"/>
    <w:rsid w:val="00C63FB0"/>
    <w:rsid w:val="00CA289D"/>
    <w:rsid w:val="00CD61BB"/>
    <w:rsid w:val="00CF2AE4"/>
    <w:rsid w:val="00D2790F"/>
    <w:rsid w:val="00DC5359"/>
    <w:rsid w:val="00E71477"/>
    <w:rsid w:val="00E84B3F"/>
    <w:rsid w:val="00EC46BC"/>
    <w:rsid w:val="00F23C01"/>
    <w:rsid w:val="00F436FC"/>
    <w:rsid w:val="00F608CC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EAF"/>
  <w15:chartTrackingRefBased/>
  <w15:docId w15:val="{EF577D5F-84C0-44EB-B5E5-C5C1C42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D45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0D45"/>
    <w:pPr>
      <w:spacing w:before="80" w:after="6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D45"/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1406"/>
    <w:pPr>
      <w:ind w:left="720"/>
      <w:contextualSpacing/>
    </w:pPr>
  </w:style>
  <w:style w:type="table" w:styleId="TableGrid">
    <w:name w:val="Table Grid"/>
    <w:basedOn w:val="TableNormal"/>
    <w:uiPriority w:val="39"/>
    <w:rsid w:val="001E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F60CCD"/>
    <w:pPr>
      <w:spacing w:before="40"/>
      <w:jc w:val="right"/>
    </w:pPr>
  </w:style>
  <w:style w:type="paragraph" w:customStyle="1" w:styleId="bulletedlist">
    <w:name w:val="bulleted list"/>
    <w:basedOn w:val="Normal"/>
    <w:rsid w:val="00F60CCD"/>
    <w:pPr>
      <w:numPr>
        <w:numId w:val="5"/>
      </w:numPr>
      <w:spacing w:before="40" w:after="80"/>
    </w:pPr>
  </w:style>
  <w:style w:type="paragraph" w:styleId="Title">
    <w:name w:val="Title"/>
    <w:basedOn w:val="Normal"/>
    <w:link w:val="TitleChar"/>
    <w:qFormat/>
    <w:rsid w:val="00F60CCD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F60CCD"/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60CCD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52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0D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2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0D"/>
    <w:rPr>
      <w:rFonts w:ascii="Tahoma" w:eastAsia="Times New Roman" w:hAnsi="Tahoma" w:cs="Times New Roman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M M Munsif</cp:lastModifiedBy>
  <cp:revision>3</cp:revision>
  <dcterms:created xsi:type="dcterms:W3CDTF">2022-12-09T12:35:00Z</dcterms:created>
  <dcterms:modified xsi:type="dcterms:W3CDTF">2022-12-12T08:16:00Z</dcterms:modified>
</cp:coreProperties>
</file>