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963E" w14:textId="77777777" w:rsidR="002B3EA3" w:rsidRPr="00A11099" w:rsidRDefault="002B3EA3" w:rsidP="00E47A3B">
      <w:pPr>
        <w:rPr>
          <w:rFonts w:asciiTheme="majorHAnsi" w:hAnsiTheme="majorHAnsi"/>
          <w:color w:val="auto"/>
          <w:sz w:val="16"/>
          <w:szCs w:val="16"/>
        </w:rPr>
      </w:pPr>
    </w:p>
    <w:p w14:paraId="007293E8" w14:textId="6F25A191" w:rsidR="00AD0D45" w:rsidRPr="00A11099" w:rsidRDefault="007D3AF0" w:rsidP="00E47A3B">
      <w:pPr>
        <w:rPr>
          <w:rFonts w:asciiTheme="majorHAnsi" w:hAnsiTheme="majorHAnsi"/>
          <w:color w:val="auto"/>
        </w:rPr>
      </w:pPr>
      <w:r>
        <w:rPr>
          <w:noProof/>
        </w:rPr>
        <w:pict w14:anchorId="4EC178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AM9gEAAMoDAAAOAAAAZHJzL2Uyb0RvYy54bWysU9uO0zAQfUfiHyy/07TZXmjUdLV0tQhp&#10;uUgLH+A4TmKReMzYbVK+nrGT7RZ4Q7xYHo99Zs6Z493t0LXspNBpMDlfzOacKSOh1KbO+bevD2/e&#10;cua8MKVowaicn5Xjt/vXr3a9zVQKDbSlQkYgxmW9zXnjvc2SxMlGdcLNwCpDyQqwE55CrJMSRU/o&#10;XZuk8/k66QFLiyCVc3R6Pyb5PuJXlZL+c1U55Vmbc+rNxxXjWoQ12e9EVqOwjZZTG+IfuuiENlT0&#10;AnUvvGBH1H9BdVoiOKj8TEKXQFVpqSIHYrOY/8HmqRFWRS4kjrMXmdz/g5WfTk/2CzI/vIOBBhhJ&#10;OPsI8rtjBg6NMLW6Q4S+UaKkwosgWdJbl01Pg9QucwGk6D9CSUMWRw8RaKiwC6oQT0boNIDzRXQ1&#10;eCbpcL3YpDRJziTlbrbzVbqKJUT2/Nqi8+8VdCxsco401IguTo/Oh25E9nwlFHPQ6vJBt20MsC4O&#10;LbKTIANs1tv05jCh/3atNeGygfBsRAwnkWZgNnL0QzFQMtAtoDwTYYTRUPQBaNMA/uSsJzPl3P04&#10;ClSctR8MibZdLJfBfTFYrjYpBXidKa4zwkiCyrnnbNwe/OjYo0VdN1RpHJOBOxK60lGDl66mvskw&#10;UZrJ3MGR13G89fIF978AAAD//wMAUEsDBBQABgAIAAAAIQBypKGd3gAAAAYBAAAPAAAAZHJzL2Rv&#10;d25yZXYueG1sTI/NTsMwEITvSLyDtUhcEHVo1b+QTYWKkBDiAKWHHt3YjSPsdRS7TfL2LCc4jmY0&#10;802xGbwTF9PFJhDCwyQDYagKuqEaYf/1cr8CEZMirVwggzCaCJvy+qpQuQ49fZrLLtWCSyjmCsGm&#10;1OZSxsoar+IktIbYO4XOq8Syq6XuVM/l3slpli2kVw3xglWt2VpTfe/OHuH9rn6jg+1X0+3oZs8f&#10;dNiPp1fE25vh6RFEMkP6C8MvPqNDyUzHcCYdhUOY8ZOEsJyDYHe9nLM+IizWGciykP/xyx8AAAD/&#10;/wMAUEsBAi0AFAAGAAgAAAAhALaDOJL+AAAA4QEAABMAAAAAAAAAAAAAAAAAAAAAAFtDb250ZW50&#10;X1R5cGVzXS54bWxQSwECLQAUAAYACAAAACEAOP0h/9YAAACUAQAACwAAAAAAAAAAAAAAAAAvAQAA&#10;X3JlbHMvLnJlbHNQSwECLQAUAAYACAAAACEAAJtQDPYBAADKAwAADgAAAAAAAAAAAAAAAAAuAgAA&#10;ZHJzL2Uyb0RvYy54bWxQSwECLQAUAAYACAAAACEAcqShnd4AAAAGAQAADwAAAAAAAAAAAAAAAABQ&#10;BAAAZHJzL2Rvd25yZXYueG1sUEsFBgAAAAAEAAQA8wAAAFsFAAAAAA==&#10;" fillcolor="#76923c" stroked="f">
            <v:textbox>
              <w:txbxContent>
                <w:p w14:paraId="2DD7F492" w14:textId="77777777" w:rsidR="0040407A" w:rsidRPr="00513DB5" w:rsidRDefault="0040407A" w:rsidP="00AD0D45">
                  <w:pPr>
                    <w:jc w:val="center"/>
                    <w:rPr>
                      <w:rFonts w:ascii="Georgia" w:hAnsi="Georgia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513DB5">
                    <w:rPr>
                      <w:rFonts w:ascii="Georgia" w:hAnsi="Georgia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REGISTRATION FORM</w:t>
                  </w:r>
                </w:p>
              </w:txbxContent>
            </v:textbox>
          </v:shape>
        </w:pict>
      </w:r>
    </w:p>
    <w:p w14:paraId="46A0D46B" w14:textId="77777777" w:rsidR="00AD0D45" w:rsidRPr="00A11099" w:rsidRDefault="00AD0D45" w:rsidP="00AD0D45">
      <w:pPr>
        <w:spacing w:line="240" w:lineRule="auto"/>
        <w:rPr>
          <w:rFonts w:asciiTheme="majorHAnsi" w:hAnsiTheme="majorHAnsi"/>
          <w:b/>
          <w:bCs/>
          <w:color w:val="auto"/>
          <w:sz w:val="16"/>
          <w:szCs w:val="16"/>
          <w:lang w:val="en-US"/>
        </w:rPr>
      </w:pPr>
    </w:p>
    <w:p w14:paraId="2301DC00" w14:textId="77777777" w:rsidR="006E48B5" w:rsidRPr="00A11099" w:rsidRDefault="00355F50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Certificate Course on Corporate Environmental Sustainability</w:t>
      </w:r>
    </w:p>
    <w:p w14:paraId="1961A3C0" w14:textId="2DFC8610" w:rsidR="00AD0D45" w:rsidRPr="00A11099" w:rsidRDefault="006E48B5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30"/>
          <w:szCs w:val="3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Through</w:t>
      </w:r>
      <w:r w:rsidR="00355F50"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 xml:space="preserve"> Greening the Industries </w:t>
      </w:r>
      <w:r w:rsidR="00E25598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202</w:t>
      </w:r>
      <w:r w:rsidR="00FD1F77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3</w:t>
      </w:r>
      <w:r w:rsidR="009E16DD"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br/>
      </w:r>
    </w:p>
    <w:p w14:paraId="51D3B59F" w14:textId="77777777" w:rsidR="00AD0D45" w:rsidRPr="00A11099" w:rsidRDefault="00AD0D45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Attendee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70"/>
        <w:gridCol w:w="1170"/>
        <w:gridCol w:w="1260"/>
        <w:gridCol w:w="3780"/>
      </w:tblGrid>
      <w:tr w:rsidR="00A11099" w:rsidRPr="00A11099" w14:paraId="36418B5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96E" w14:textId="159ADDD0" w:rsidR="00244375" w:rsidRPr="00A11099" w:rsidRDefault="008609D1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="00244375"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48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67182AB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69F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71EF83F6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90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7EEAF944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A38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D1D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CC73909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01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570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48A54F6E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E9A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37E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056A44F" w14:textId="77777777" w:rsidTr="00C315BF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3D1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F2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CC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D6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39F2C2A9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20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CAF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4EC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9A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312299D3" w14:textId="77777777" w:rsidR="006A0D90" w:rsidRPr="00A11099" w:rsidRDefault="006A0D90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</w:p>
    <w:p w14:paraId="1773F19F" w14:textId="77777777" w:rsidR="006A0D90" w:rsidRPr="00A11099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A11099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>*</w:t>
      </w:r>
    </w:p>
    <w:p w14:paraId="56091C8E" w14:textId="032F44F2" w:rsidR="002E7C30" w:rsidRPr="00A11099" w:rsidRDefault="007D3AF0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>
        <w:rPr>
          <w:noProof/>
        </w:rPr>
        <w:pict w14:anchorId="3593D3C0">
          <v:rect id="Rectangle 7" o:spid="_x0000_s2052" style="position:absolute;left:0;text-align:left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4odyy3QAA&#10;AAgBAAAPAAAAZHJzL2Rvd25yZXYueG1sTI9BT4NAEIXvJv6HzZh4swvU0EpZGqOpiceWXrwN7AhU&#10;dpewS4v+esdTPX55L2++ybez6cWZRt85qyBeRCDI1k53tlFwLHcPaxA+oNXYO0sKvsnDtri9yTHT&#10;7mL3dD6ERvCI9RkqaEMYMil93ZJBv3ADWc4+3WgwMI6N1CNeeNz0MomiVBrsLF9ocaCXluqvw2QU&#10;VF1yxJ99+RaZp90yvM/lafp4Ver+bn7egAg0h2sZ/vRZHQp2qtxktRe9gjR+jLmqIFmB4Dxdrpkr&#10;5nQFssjl/we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4odyy3QAAAAgBAAAP&#10;AAAAAAAAAAAAAAAAAF8EAABkcnMvZG93bnJldi54bWxQSwUGAAAAAAQABADzAAAAaQUAAAAA&#10;"/>
        </w:pict>
      </w:r>
      <w:r>
        <w:rPr>
          <w:noProof/>
        </w:rPr>
        <w:pict w14:anchorId="4B778180">
          <v:rect id="Rectangle 6" o:spid="_x0000_s2051" style="position:absolute;left:0;text-align:left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2YMKN3AAA&#10;AAgBAAAPAAAAZHJzL2Rvd25yZXYueG1sTI9BT4NAEIXvJv6HzZh4s0shthZZGqOpiceWXrwNMALK&#10;zhJ2adFf73iqxy/v5c032Xa2vTrR6DvHBpaLCBRx5eqOGwPHYnf3AMoH5Bp7x2Tgmzxs8+urDNPa&#10;nXlPp0NolIywT9FAG8KQau2rliz6hRuIJftwo8UgODa6HvEs47bXcRSttMWO5UKLAz23VH0dJmug&#10;7OIj/uyL18hudkl4m4vP6f3FmNub+ekRVKA5XMrwpy/qkItT6SauveoNJPFmKVUD8RqU5Ml9IlwK&#10;r9ag80z/fyD/B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HZgwo3cAAAACAEAAA8A&#10;AAAAAAAAAAAAAAAAXwQAAGRycy9kb3ducmV2LnhtbFBLBQYAAAAABAAEAPMAAABoBQAAAAA=&#10;"/>
        </w:pict>
      </w:r>
      <w:r>
        <w:rPr>
          <w:noProof/>
        </w:rPr>
        <w:pict w14:anchorId="68D7B077">
          <v:rect id="Rectangle 5" o:spid="_x0000_s2050" style="position:absolute;left:0;text-align:left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4Pdi2gAA&#10;AAYBAAAPAAAAZHJzL2Rvd25yZXYueG1sTI9BT4NAEIXvJv6HzZh4s4uQUIssjdHUxGNLL94GGAFl&#10;Zwm7tOivdzzZ45c3ee+bfLvYQZ1o8r1jA/erCBRx7ZqeWwPHcnf3AMoH5AYHx2Tgmzxsi+urHLPG&#10;nXlPp0NolZSwz9BAF8KYae3rjiz6lRuJJftwk8UgOLW6mfAs5XbQcRSl2mLPstDhSM8d1V+H2Rqo&#10;+viIP/vyNbKbXRLelvJzfn8x5vZmeXoEFWgJ/8fwpy/qUIhT5WZuvBoMJBt5JRiI16AkThPBSjBd&#10;gy5yfalf/AI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K4Pdi2gAAAAYBAAAPAAAA&#10;AAAAAAAAAAAAAF8EAABkcnMvZG93bnJldi54bWxQSwUGAAAAAAQABADzAAAAZgUAAAAA&#10;"/>
        </w:pic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Cheque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36994B7A" w14:textId="77777777" w:rsidR="002E7C30" w:rsidRPr="00A11099" w:rsidRDefault="002E7C30" w:rsidP="006E48B5">
      <w:pPr>
        <w:spacing w:after="0" w:line="240" w:lineRule="auto"/>
        <w:rPr>
          <w:rFonts w:asciiTheme="majorHAnsi" w:hAnsiTheme="majorHAnsi"/>
          <w:color w:val="auto"/>
          <w:sz w:val="16"/>
          <w:szCs w:val="16"/>
          <w:lang w:val="en-US"/>
        </w:rPr>
      </w:pPr>
      <w:r w:rsidRPr="00A11099">
        <w:rPr>
          <w:rFonts w:asciiTheme="majorHAnsi" w:hAnsiTheme="majorHAnsi"/>
          <w:color w:val="auto"/>
          <w:sz w:val="16"/>
          <w:szCs w:val="16"/>
          <w:lang w:val="en-US"/>
        </w:rPr>
        <w:t>*Cheques and Bank draft should be made in favor of “</w:t>
      </w:r>
      <w:r w:rsidRPr="00A11099">
        <w:rPr>
          <w:rFonts w:asciiTheme="majorHAnsi" w:hAnsiTheme="majorHAnsi"/>
          <w:b/>
          <w:bCs/>
          <w:color w:val="auto"/>
          <w:sz w:val="16"/>
          <w:szCs w:val="16"/>
          <w:lang w:val="en-US"/>
        </w:rPr>
        <w:t>National Cleaner Production Centre, Sri Lanka</w:t>
      </w:r>
      <w:r w:rsidR="00290830" w:rsidRPr="00A11099">
        <w:rPr>
          <w:rFonts w:asciiTheme="majorHAnsi" w:hAnsiTheme="majorHAnsi"/>
          <w:color w:val="auto"/>
          <w:sz w:val="16"/>
          <w:szCs w:val="16"/>
          <w:lang w:val="en-US"/>
        </w:rPr>
        <w:t>”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, </w:t>
      </w:r>
      <w:r w:rsidR="00244375" w:rsidRPr="00A11099">
        <w:rPr>
          <w:rFonts w:asciiTheme="majorHAnsi" w:hAnsiTheme="majorHAnsi" w:cs="Helvetica-Light"/>
          <w:color w:val="auto"/>
          <w:sz w:val="16"/>
          <w:szCs w:val="16"/>
          <w:lang w:val="en-US" w:bidi="si-LK"/>
        </w:rPr>
        <w:t>#</w:t>
      </w:r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66/1,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</w:t>
      </w:r>
      <w:proofErr w:type="spellStart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Dewala</w:t>
      </w:r>
      <w:proofErr w:type="spellEnd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Rd, Nugegoda.</w:t>
      </w:r>
    </w:p>
    <w:p w14:paraId="31F163A2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14880F4D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42BFC175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516D8017" w14:textId="77777777" w:rsidR="00F57354" w:rsidRPr="00A11099" w:rsidRDefault="00F57354" w:rsidP="002E7C30">
      <w:pPr>
        <w:spacing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A11099" w:rsidRPr="00A11099" w14:paraId="2F509A6C" w14:textId="77777777" w:rsidTr="00C315BF">
        <w:tc>
          <w:tcPr>
            <w:tcW w:w="4968" w:type="dxa"/>
            <w:vAlign w:val="center"/>
          </w:tcPr>
          <w:p w14:paraId="70D7E358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2539A3E0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RPr="00A11099" w14:paraId="31CFC996" w14:textId="77777777" w:rsidTr="00C315BF">
        <w:tc>
          <w:tcPr>
            <w:tcW w:w="4968" w:type="dxa"/>
            <w:vAlign w:val="center"/>
          </w:tcPr>
          <w:p w14:paraId="4240F71A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5154806D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Signature</w:t>
            </w:r>
          </w:p>
        </w:tc>
      </w:tr>
    </w:tbl>
    <w:p w14:paraId="0B75603A" w14:textId="77777777" w:rsidR="00637329" w:rsidRPr="00A11099" w:rsidRDefault="00637329" w:rsidP="002B3EA3">
      <w:pPr>
        <w:rPr>
          <w:rFonts w:asciiTheme="majorHAnsi" w:hAnsiTheme="majorHAnsi"/>
          <w:b/>
          <w:bCs/>
          <w:color w:val="auto"/>
          <w:sz w:val="19"/>
          <w:szCs w:val="19"/>
          <w:lang w:val="en-US"/>
        </w:rPr>
      </w:pPr>
    </w:p>
    <w:p w14:paraId="30F957A7" w14:textId="77777777" w:rsidR="00637329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b/>
          <w:bCs/>
          <w:color w:val="auto"/>
          <w:sz w:val="19"/>
          <w:szCs w:val="19"/>
          <w:lang w:val="en-US"/>
        </w:rPr>
        <w:t>Submit to:</w:t>
      </w:r>
      <w:r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</w:t>
      </w:r>
      <w:r w:rsidRPr="00A11099">
        <w:rPr>
          <w:rFonts w:asciiTheme="majorHAnsi" w:hAnsiTheme="majorHAnsi"/>
          <w:color w:val="auto"/>
          <w:sz w:val="19"/>
          <w:szCs w:val="19"/>
        </w:rPr>
        <w:t>NATIONAL CLEANER PRODUCTION CENTRE,</w:t>
      </w:r>
    </w:p>
    <w:p w14:paraId="68A47F8D" w14:textId="77777777" w:rsidR="002B3EA3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color w:val="auto"/>
          <w:sz w:val="19"/>
          <w:szCs w:val="19"/>
        </w:rPr>
        <w:t xml:space="preserve"> </w:t>
      </w:r>
      <w:r w:rsidR="00244375" w:rsidRPr="00A11099">
        <w:rPr>
          <w:rFonts w:asciiTheme="majorHAnsi" w:hAnsiTheme="majorHAnsi"/>
          <w:color w:val="auto"/>
          <w:sz w:val="19"/>
          <w:szCs w:val="19"/>
        </w:rPr>
        <w:t>#</w:t>
      </w:r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66/1, </w:t>
      </w:r>
      <w:proofErr w:type="spellStart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>Dewala</w:t>
      </w:r>
      <w:proofErr w:type="spellEnd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Road, Nugegoda</w:t>
      </w:r>
    </w:p>
    <w:p w14:paraId="09BE34EB" w14:textId="77777777" w:rsidR="00244375" w:rsidRPr="00A1109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>Tel</w:t>
      </w:r>
      <w:proofErr w:type="gramStart"/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: 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>(</w:t>
      </w:r>
      <w:proofErr w:type="gramEnd"/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112822272/3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| Fax: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(+94)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112822274</w:t>
      </w:r>
    </w:p>
    <w:p w14:paraId="6100D60A" w14:textId="2F3EA5BB" w:rsidR="002B3EA3" w:rsidRPr="00A1109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Email: </w:t>
      </w:r>
      <w:hyperlink r:id="rId7" w:history="1">
        <w:r w:rsidR="00FD771A" w:rsidRPr="0055771C">
          <w:rPr>
            <w:rStyle w:val="Hyperlink"/>
            <w:rFonts w:asciiTheme="majorHAnsi" w:hAnsiTheme="majorHAnsi"/>
            <w:b/>
            <w:bCs/>
            <w:sz w:val="20"/>
            <w:szCs w:val="20"/>
            <w:lang w:val="en-US"/>
          </w:rPr>
          <w:t>chamal.ncpc@gmail.com</w:t>
        </w:r>
      </w:hyperlink>
      <w:r w:rsidR="00355F50"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or </w:t>
      </w:r>
      <w:r w:rsidR="008100B8" w:rsidRPr="008100B8">
        <w:rPr>
          <w:rFonts w:asciiTheme="majorHAnsi" w:hAnsiTheme="majorHAnsi"/>
          <w:b/>
          <w:bCs/>
          <w:color w:val="auto"/>
          <w:sz w:val="20"/>
          <w:szCs w:val="20"/>
          <w:u w:val="single"/>
          <w:lang w:val="en-US"/>
        </w:rPr>
        <w:t>nadeeshani.ncpc@gmail.com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  </w:t>
      </w:r>
    </w:p>
    <w:p w14:paraId="78202016" w14:textId="77777777" w:rsidR="002B3EA3" w:rsidRPr="00A11099" w:rsidRDefault="002B3EA3" w:rsidP="002B3EA3">
      <w:pPr>
        <w:spacing w:after="0"/>
        <w:jc w:val="left"/>
        <w:rPr>
          <w:rFonts w:asciiTheme="majorHAnsi" w:hAnsiTheme="majorHAnsi"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Web: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www.ncpcsrilanka.org </w:t>
      </w:r>
    </w:p>
    <w:p w14:paraId="037BDFC3" w14:textId="77777777" w:rsidR="002B3EA3" w:rsidRPr="00A11099" w:rsidRDefault="002B3EA3" w:rsidP="002B3EA3">
      <w:pPr>
        <w:spacing w:after="0"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sectPr w:rsidR="002B3EA3" w:rsidRPr="00A11099" w:rsidSect="006A0D90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D486" w14:textId="77777777" w:rsidR="007D3AF0" w:rsidRDefault="007D3AF0" w:rsidP="00E47A3B">
      <w:pPr>
        <w:spacing w:after="0" w:line="240" w:lineRule="auto"/>
      </w:pPr>
      <w:r>
        <w:separator/>
      </w:r>
    </w:p>
  </w:endnote>
  <w:endnote w:type="continuationSeparator" w:id="0">
    <w:p w14:paraId="4BF22123" w14:textId="77777777" w:rsidR="007D3AF0" w:rsidRDefault="007D3AF0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54B" w14:textId="4B9831E1" w:rsidR="002B3EA3" w:rsidRDefault="007D3AF0">
    <w:pPr>
      <w:pStyle w:val="Footer"/>
    </w:pPr>
    <w:r>
      <w:rPr>
        <w:noProof/>
      </w:rPr>
      <w:pict w14:anchorId="488C5B5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i6ugEAAFcDAAAOAAAAZHJzL2Uyb0RvYy54bWysU8Fu2zAMvQ/YPwi6L3YypAuMOD2k6y7d&#10;FqDdBzCSbAuTRYFU4uTvJ6lJVmy3YTAgUCL5+PhIr+9PoxNHQ2zRt3I+q6UwXqG2vm/lj5fHDys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7vlsuPaYJS&#10;qKuvguaaGIjjF4OjyEYrORLYfohb9D6NFGleysDxiWOmBc01IVf1+GidK5N1XkytXKyWn5Ylg9FZ&#10;nb05jqnfbx2JI6TlWNX5K00mz9swwoPXBW0woD9f7AjWvdqpuvMXbbIcefe42aM+7+iqWZpeoXnZ&#10;tLweb+8l+/f/sPkFAAD//wMAUEsDBBQABgAIAAAAIQDE5CcZ3wAAAAwBAAAPAAAAZHJzL2Rvd25y&#10;ZXYueG1sTI9BS8NAEIXvgv9hGcFbu0mNUmM2RYQGxIttRa/b7DQJZmfD7qZN/71TEPQ2897jzTfF&#10;arK9OKIPnSMF6TwBgVQ701Gj4GO3ni1BhKjJ6N4RKjhjgFV5fVXo3LgTbfC4jY3gEgq5VtDGOORS&#10;hrpFq8PcDUjsHZy3OvLqG2m8PnG57eUiSR6k1R3xhVYP+NJi/b0drYLd4S19ff9aL2vv0NyNVTWd&#10;Pyulbm+m5ycQEaf4F4YLPqNDyUx7N5IJolcwSx/vOcpDlmUgLokkXbC0/5VkWcj/T5Q/AAAA//8D&#10;AFBLAQItABQABgAIAAAAIQC2gziS/gAAAOEBAAATAAAAAAAAAAAAAAAAAAAAAABbQ29udGVudF9U&#10;eXBlc10ueG1sUEsBAi0AFAAGAAgAAAAhADj9If/WAAAAlAEAAAsAAAAAAAAAAAAAAAAALwEAAF9y&#10;ZWxzLy5yZWxzUEsBAi0AFAAGAAgAAAAhAONfqLq6AQAAVwMAAA4AAAAAAAAAAAAAAAAALgIAAGRy&#10;cy9lMm9Eb2MueG1sUEsBAi0AFAAGAAgAAAAhAMTkJxnfAAAADAEAAA8AAAAAAAAAAAAAAAAAFAQA&#10;AGRycy9kb3ducmV2LnhtbFBLBQYAAAAABAAEAPMAAAAgBQAAAAA=&#10;" strokecolor="gray" strokeweight="2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6A57" w14:textId="77777777" w:rsidR="007D3AF0" w:rsidRDefault="007D3AF0" w:rsidP="00E47A3B">
      <w:pPr>
        <w:spacing w:after="0" w:line="240" w:lineRule="auto"/>
      </w:pPr>
      <w:r>
        <w:separator/>
      </w:r>
    </w:p>
  </w:footnote>
  <w:footnote w:type="continuationSeparator" w:id="0">
    <w:p w14:paraId="24B0A261" w14:textId="77777777" w:rsidR="007D3AF0" w:rsidRDefault="007D3AF0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34EF" w14:textId="0D93B40A" w:rsidR="00F57354" w:rsidRDefault="006E48B5">
    <w:pPr>
      <w:pStyle w:val="Header"/>
    </w:pPr>
    <w:r>
      <w:rPr>
        <w:noProof/>
        <w:lang w:val="en-US" w:bidi="si-LK"/>
      </w:rPr>
      <w:drawing>
        <wp:anchor distT="0" distB="0" distL="114300" distR="114300" simplePos="0" relativeHeight="251657728" behindDoc="1" locked="0" layoutInCell="1" allowOverlap="1" wp14:anchorId="36936013" wp14:editId="4ED97EE3">
          <wp:simplePos x="0" y="0"/>
          <wp:positionH relativeFrom="column">
            <wp:posOffset>142875</wp:posOffset>
          </wp:positionH>
          <wp:positionV relativeFrom="paragraph">
            <wp:posOffset>-257175</wp:posOffset>
          </wp:positionV>
          <wp:extent cx="609600" cy="685800"/>
          <wp:effectExtent l="0" t="0" r="0" b="0"/>
          <wp:wrapNone/>
          <wp:docPr id="3" name="Picture 11" descr="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AF0">
      <w:rPr>
        <w:noProof/>
      </w:rPr>
      <w:pict w14:anchorId="08D279B4"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1026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/FiwEAAAIDAAAOAAAAZHJzL2Uyb0RvYy54bWysUstu2zAQvAfoPxC8x5QT5AHBctA2SC5B&#10;EyDJB9AUaQkVuewubcl/3yXjR9Deil742t3ZmVku7iY/iK1F6iE0cj6rpLDBQNuHdSPf3x7Ob6Wg&#10;pEOrBwi2kTtL8m755WwxxtpeQAdDa1EwSKB6jI3sUoq1UmQ66zXNINrAQQfodeIrrlWLemR0P6iL&#10;qrpWI2AbEYwl4tf7j6BcFnznrEnPzpFNYmgkc0tlxbKu8qqWC12vUceuN3sa+h9YeN0HbnqEutdJ&#10;iw32f0H53iAQuDQz4BU41xtbNLCaefWHmtdOR1u0sDkUjzbR/4M1P7av8QVFmr7BxAMsIig+gflJ&#10;7I0aI9X7nOwp1cTZWejk0OedJQguZG93Rz/tlIThx6ubq8t5xSHDsduKBRbD1ak6IqVHC17kQyOR&#10;51UY6O0Tpdxf14eU3CzAQz8MB14fVDKpNK0mfs3HFbQ71jPySBtJvzYarRSYhu9QfkBGofh1kxip&#10;NDjV7NWy0aXv/lPkSX6+l6zT113+BgAA//8DAFBLAwQUAAYACAAAACEAh2Ifht4AAAAMAQAADwAA&#10;AGRycy9kb3ducmV2LnhtbEyPzU7DMBCE70i8g7VI3FonQUQlxKkqfiQOXCjh7sbbOGpsR/G2Sd+e&#10;zQluO7uj2W/K7ex6ccExdsErSNcJCPRNMJ1vFdTf76sNiEjaG90HjwquGGFb3d6UujBh8l942VMr&#10;OMTHQiuwREMhZWwsOh3XYUDPt2MYnSaWYyvNqCcOd73MkiSXTneeP1g94IvF5rQ/OwVEZpde6zcX&#10;P37mz9fJJs2jrpW6v5t3zyAIZ/ozw4LP6FAx0yGcvYmiZ51n3IUUrLKHJxCLI8k3vDosU5aCrEr5&#10;v0T1CwAA//8DAFBLAQItABQABgAIAAAAIQC2gziS/gAAAOEBAAATAAAAAAAAAAAAAAAAAAAAAABb&#10;Q29udGVudF9UeXBlc10ueG1sUEsBAi0AFAAGAAgAAAAhADj9If/WAAAAlAEAAAsAAAAAAAAAAAAA&#10;AAAALwEAAF9yZWxzLy5yZWxzUEsBAi0AFAAGAAgAAAAhAC3978WLAQAAAgMAAA4AAAAAAAAAAAAA&#10;AAAALgIAAGRycy9lMm9Eb2MueG1sUEsBAi0AFAAGAAgAAAAhAIdiH4beAAAADAEAAA8AAAAAAAAA&#10;AAAAAAAA5QMAAGRycy9kb3ducmV2LnhtbFBLBQYAAAAABAAEAPMAAADwBAAAAAA=&#10;" filled="f" stroked="f">
          <v:textbox style="mso-fit-shape-to-text:t">
            <w:txbxContent>
              <w:p w14:paraId="6D3554DC" w14:textId="77777777" w:rsidR="008C6E94" w:rsidRDefault="008C6E94" w:rsidP="008C6E94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Georgia" w:hAnsi="Georgia" w:cstheme="minorBidi"/>
                    <w:b/>
                    <w:bCs/>
                    <w:color w:val="000000" w:themeColor="text1"/>
                    <w:kern w:val="24"/>
                    <w:sz w:val="28"/>
                    <w:szCs w:val="28"/>
                  </w:rPr>
                  <w:t>NATIONAL CLEANER PRODUCTION CENTRE</w:t>
                </w:r>
              </w:p>
              <w:p w14:paraId="32056460" w14:textId="77777777" w:rsidR="008C6E94" w:rsidRPr="006E48B5" w:rsidRDefault="008C6E94" w:rsidP="008C6E94">
                <w:pPr>
                  <w:pStyle w:val="NormalWeb"/>
                  <w:spacing w:before="0" w:beforeAutospacing="0" w:after="0" w:afterAutospacing="0"/>
                  <w:rPr>
                    <w:sz w:val="32"/>
                    <w:szCs w:val="32"/>
                  </w:rPr>
                </w:pPr>
                <w:r w:rsidRPr="006E48B5">
                  <w:rPr>
                    <w:rFonts w:ascii="Georgia" w:hAnsi="Georgia" w:cstheme="minorBidi"/>
                    <w:b/>
                    <w:bCs/>
                    <w:color w:val="000000" w:themeColor="text1"/>
                    <w:kern w:val="24"/>
                    <w:sz w:val="28"/>
                    <w:szCs w:val="26"/>
                  </w:rPr>
                  <w:t>SRI LANKA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4550">
    <w:abstractNumId w:val="4"/>
  </w:num>
  <w:num w:numId="2" w16cid:durableId="443696275">
    <w:abstractNumId w:val="4"/>
  </w:num>
  <w:num w:numId="3" w16cid:durableId="2122650127">
    <w:abstractNumId w:val="2"/>
  </w:num>
  <w:num w:numId="4" w16cid:durableId="293369361">
    <w:abstractNumId w:val="1"/>
  </w:num>
  <w:num w:numId="5" w16cid:durableId="861818490">
    <w:abstractNumId w:val="1"/>
  </w:num>
  <w:num w:numId="6" w16cid:durableId="143666117">
    <w:abstractNumId w:val="0"/>
  </w:num>
  <w:num w:numId="7" w16cid:durableId="1706905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>
      <o:colormru v:ext="edit" colors="#69d969,#94e494,#41cf41,#5ac693,#57c965,#5ec278"/>
    </o:shapedefaults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zA1NTU0tzSwMDNT0lEKTi0uzszPAykwrAUAcmv8bSwAAAA="/>
  </w:docVars>
  <w:rsids>
    <w:rsidRoot w:val="00E47A3B"/>
    <w:rsid w:val="00092347"/>
    <w:rsid w:val="000F0682"/>
    <w:rsid w:val="00181F3C"/>
    <w:rsid w:val="00186EBB"/>
    <w:rsid w:val="001B6633"/>
    <w:rsid w:val="001D7368"/>
    <w:rsid w:val="00241542"/>
    <w:rsid w:val="00244375"/>
    <w:rsid w:val="00253B10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0609F"/>
    <w:rsid w:val="00444EA3"/>
    <w:rsid w:val="004A0209"/>
    <w:rsid w:val="004F1FA1"/>
    <w:rsid w:val="00513DB5"/>
    <w:rsid w:val="00537FF5"/>
    <w:rsid w:val="005A536A"/>
    <w:rsid w:val="005C093E"/>
    <w:rsid w:val="0061139D"/>
    <w:rsid w:val="00626995"/>
    <w:rsid w:val="00637329"/>
    <w:rsid w:val="00650090"/>
    <w:rsid w:val="006A0D90"/>
    <w:rsid w:val="006C51E4"/>
    <w:rsid w:val="006E48B5"/>
    <w:rsid w:val="00776674"/>
    <w:rsid w:val="0078233A"/>
    <w:rsid w:val="007D3AF0"/>
    <w:rsid w:val="008100B8"/>
    <w:rsid w:val="00852276"/>
    <w:rsid w:val="008609D1"/>
    <w:rsid w:val="008A2D24"/>
    <w:rsid w:val="008C6E94"/>
    <w:rsid w:val="008D0310"/>
    <w:rsid w:val="008F09E0"/>
    <w:rsid w:val="00901333"/>
    <w:rsid w:val="00907814"/>
    <w:rsid w:val="009E16DD"/>
    <w:rsid w:val="00A11099"/>
    <w:rsid w:val="00A83235"/>
    <w:rsid w:val="00AC6AB0"/>
    <w:rsid w:val="00AD0D45"/>
    <w:rsid w:val="00B26E0A"/>
    <w:rsid w:val="00B3171D"/>
    <w:rsid w:val="00BB7876"/>
    <w:rsid w:val="00BD5B0F"/>
    <w:rsid w:val="00C315BF"/>
    <w:rsid w:val="00C95199"/>
    <w:rsid w:val="00CC2DB8"/>
    <w:rsid w:val="00CC3C29"/>
    <w:rsid w:val="00CF0859"/>
    <w:rsid w:val="00D066C6"/>
    <w:rsid w:val="00D139D1"/>
    <w:rsid w:val="00D2626D"/>
    <w:rsid w:val="00D5148A"/>
    <w:rsid w:val="00DE2824"/>
    <w:rsid w:val="00E25598"/>
    <w:rsid w:val="00E479B7"/>
    <w:rsid w:val="00E47A3B"/>
    <w:rsid w:val="00E5462F"/>
    <w:rsid w:val="00EB2C33"/>
    <w:rsid w:val="00ED117B"/>
    <w:rsid w:val="00F57354"/>
    <w:rsid w:val="00FA2137"/>
    <w:rsid w:val="00FD1A60"/>
    <w:rsid w:val="00FD1F77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69d969,#94e494,#41cf41,#5ac693,#57c965,#5ec278"/>
    </o:shapedefaults>
    <o:shapelayout v:ext="edit">
      <o:idmap v:ext="edit" data="2"/>
    </o:shapelayout>
  </w:shapeDefaults>
  <w:decimalSymbol w:val="."/>
  <w:listSeparator w:val=","/>
  <w14:docId w14:val="112D7543"/>
  <w15:docId w15:val="{A2EDC3A8-F6B7-48FA-B0DC-4552891C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al.nc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798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ncpc</dc:creator>
  <cp:keywords/>
  <dc:description/>
  <cp:lastModifiedBy>Chamal Manage</cp:lastModifiedBy>
  <cp:revision>2</cp:revision>
  <cp:lastPrinted>2023-04-28T08:05:00Z</cp:lastPrinted>
  <dcterms:created xsi:type="dcterms:W3CDTF">2023-04-28T03:59:00Z</dcterms:created>
  <dcterms:modified xsi:type="dcterms:W3CDTF">2023-05-10T09:27:00Z</dcterms:modified>
</cp:coreProperties>
</file>